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E602" w14:textId="2286B4E0" w:rsidR="00236E44" w:rsidRPr="006A3B6D" w:rsidRDefault="00A34BB7">
      <w:pPr>
        <w:rPr>
          <w:rFonts w:ascii="ＭＳ 明朝" w:eastAsia="ＭＳ 明朝" w:hAnsi="ＭＳ 明朝"/>
          <w:sz w:val="24"/>
          <w:szCs w:val="24"/>
        </w:rPr>
      </w:pPr>
      <w:r w:rsidRPr="006A3B6D">
        <w:rPr>
          <w:rFonts w:ascii="ＭＳ 明朝" w:eastAsia="ＭＳ 明朝" w:hAnsi="ＭＳ 明朝" w:hint="eastAsia"/>
          <w:sz w:val="24"/>
          <w:szCs w:val="24"/>
        </w:rPr>
        <w:t>様式第</w:t>
      </w:r>
      <w:r w:rsidR="0076524A">
        <w:rPr>
          <w:rFonts w:ascii="ＭＳ 明朝" w:eastAsia="ＭＳ 明朝" w:hAnsi="ＭＳ 明朝" w:hint="eastAsia"/>
          <w:sz w:val="24"/>
          <w:szCs w:val="24"/>
        </w:rPr>
        <w:t>7</w:t>
      </w:r>
      <w:r w:rsidRPr="006A3B6D">
        <w:rPr>
          <w:rFonts w:ascii="ＭＳ 明朝" w:eastAsia="ＭＳ 明朝" w:hAnsi="ＭＳ 明朝" w:hint="eastAsia"/>
          <w:sz w:val="24"/>
          <w:szCs w:val="24"/>
        </w:rPr>
        <w:t>号（第12条関係）</w:t>
      </w:r>
    </w:p>
    <w:p w14:paraId="4F0B73C1" w14:textId="05648C0F" w:rsidR="00A34BB7" w:rsidRPr="006A3B6D" w:rsidRDefault="00A34BB7">
      <w:pPr>
        <w:rPr>
          <w:rFonts w:ascii="ＭＳ 明朝" w:eastAsia="ＭＳ 明朝" w:hAnsi="ＭＳ 明朝"/>
          <w:sz w:val="24"/>
          <w:szCs w:val="24"/>
        </w:rPr>
      </w:pPr>
    </w:p>
    <w:p w14:paraId="7D5DBFDC" w14:textId="26CE3C4E" w:rsidR="00A34BB7" w:rsidRPr="006A3B6D" w:rsidRDefault="00A34BB7">
      <w:pPr>
        <w:rPr>
          <w:rFonts w:ascii="ＭＳ 明朝" w:eastAsia="ＭＳ 明朝" w:hAnsi="ＭＳ 明朝"/>
          <w:sz w:val="24"/>
          <w:szCs w:val="24"/>
        </w:rPr>
      </w:pPr>
      <w:r w:rsidRPr="006A3B6D">
        <w:rPr>
          <w:rFonts w:ascii="ＭＳ 明朝" w:eastAsia="ＭＳ 明朝" w:hAnsi="ＭＳ 明朝" w:hint="eastAsia"/>
          <w:sz w:val="24"/>
          <w:szCs w:val="24"/>
        </w:rPr>
        <w:t>同窓会</w:t>
      </w:r>
      <w:r w:rsidR="00677187">
        <w:rPr>
          <w:rFonts w:ascii="ＭＳ 明朝" w:eastAsia="ＭＳ 明朝" w:hAnsi="ＭＳ 明朝" w:hint="eastAsia"/>
          <w:sz w:val="24"/>
          <w:szCs w:val="24"/>
        </w:rPr>
        <w:t>参加者</w:t>
      </w:r>
      <w:r w:rsidRPr="006A3B6D">
        <w:rPr>
          <w:rFonts w:ascii="ＭＳ 明朝" w:eastAsia="ＭＳ 明朝" w:hAnsi="ＭＳ 明朝" w:hint="eastAsia"/>
          <w:sz w:val="24"/>
          <w:szCs w:val="24"/>
        </w:rPr>
        <w:t>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835"/>
      </w:tblGrid>
      <w:tr w:rsidR="00151A46" w:rsidRPr="006A3B6D" w14:paraId="545C4824" w14:textId="77777777" w:rsidTr="00151A46">
        <w:tc>
          <w:tcPr>
            <w:tcW w:w="3114" w:type="dxa"/>
          </w:tcPr>
          <w:p w14:paraId="5F9C1376" w14:textId="7D625C9F" w:rsidR="00151A46" w:rsidRPr="006A3B6D" w:rsidRDefault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5812" w:type="dxa"/>
            <w:gridSpan w:val="2"/>
          </w:tcPr>
          <w:p w14:paraId="79C9F8D7" w14:textId="6391368F" w:rsidR="00151A46" w:rsidRPr="006A3B6D" w:rsidRDefault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同窓会単位</w:t>
            </w:r>
          </w:p>
        </w:tc>
      </w:tr>
      <w:tr w:rsidR="00A34BB7" w:rsidRPr="006A3B6D" w14:paraId="66D3F3F0" w14:textId="77777777" w:rsidTr="00151A46">
        <w:tc>
          <w:tcPr>
            <w:tcW w:w="3114" w:type="dxa"/>
          </w:tcPr>
          <w:p w14:paraId="73487201" w14:textId="1603FF15" w:rsidR="00A34BB7" w:rsidRPr="006A3B6D" w:rsidRDefault="00A34BB7" w:rsidP="00A34B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町内　　　　　　　</w:t>
            </w:r>
            <w:r w:rsidR="00151A46"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人</w:t>
            </w:r>
          </w:p>
        </w:tc>
        <w:tc>
          <w:tcPr>
            <w:tcW w:w="2977" w:type="dxa"/>
          </w:tcPr>
          <w:p w14:paraId="3D4A83E7" w14:textId="325D82C6" w:rsidR="00A34BB7" w:rsidRPr="006A3B6D" w:rsidRDefault="00A34BB7" w:rsidP="00A34B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町外（県内）　　　　　人</w:t>
            </w:r>
          </w:p>
        </w:tc>
        <w:tc>
          <w:tcPr>
            <w:tcW w:w="2835" w:type="dxa"/>
          </w:tcPr>
          <w:p w14:paraId="6EB3125A" w14:textId="5B7ABD57" w:rsidR="00A34BB7" w:rsidRPr="006A3B6D" w:rsidRDefault="00A34BB7" w:rsidP="00A34B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県外　　　　　　　人</w:t>
            </w:r>
          </w:p>
        </w:tc>
      </w:tr>
    </w:tbl>
    <w:p w14:paraId="6D11C583" w14:textId="77777777" w:rsidR="00A34BB7" w:rsidRPr="006A3B6D" w:rsidRDefault="00A34BB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7"/>
        <w:gridCol w:w="2263"/>
        <w:gridCol w:w="708"/>
        <w:gridCol w:w="5945"/>
      </w:tblGrid>
      <w:tr w:rsidR="00A34BB7" w:rsidRPr="006A3B6D" w14:paraId="1A603C30" w14:textId="75593EC4" w:rsidTr="00705491">
        <w:tc>
          <w:tcPr>
            <w:tcW w:w="577" w:type="dxa"/>
          </w:tcPr>
          <w:p w14:paraId="284AB071" w14:textId="7FE64E32" w:rsidR="00A34BB7" w:rsidRPr="006A3B6D" w:rsidRDefault="00A34BB7" w:rsidP="00151A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2263" w:type="dxa"/>
          </w:tcPr>
          <w:p w14:paraId="545FBA63" w14:textId="6AABCAB6" w:rsidR="00A34BB7" w:rsidRPr="006A3B6D" w:rsidRDefault="00A34BB7" w:rsidP="00151A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08" w:type="dxa"/>
          </w:tcPr>
          <w:p w14:paraId="777E51E9" w14:textId="13E09A3C" w:rsidR="00A34BB7" w:rsidRPr="006A3B6D" w:rsidRDefault="00A34BB7" w:rsidP="00151A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5945" w:type="dxa"/>
          </w:tcPr>
          <w:p w14:paraId="441951B4" w14:textId="0E036CFF" w:rsidR="00A34BB7" w:rsidRPr="006A3B6D" w:rsidRDefault="00A34BB7" w:rsidP="00151A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在住地</w:t>
            </w:r>
            <w:r w:rsidR="00311A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※該当に○</w:t>
            </w:r>
            <w:r w:rsidR="007054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県外の場合は都道府県を記入</w:t>
            </w:r>
          </w:p>
        </w:tc>
      </w:tr>
      <w:tr w:rsidR="00A34BB7" w:rsidRPr="006A3B6D" w14:paraId="4373EC70" w14:textId="0B221C27" w:rsidTr="00705491">
        <w:tc>
          <w:tcPr>
            <w:tcW w:w="577" w:type="dxa"/>
          </w:tcPr>
          <w:p w14:paraId="78F1B016" w14:textId="1F4AC841" w:rsidR="00A34BB7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14:paraId="6AFD341A" w14:textId="77777777" w:rsidR="00A34BB7" w:rsidRPr="006A3B6D" w:rsidRDefault="00A34B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0EC4A9E2" w14:textId="77777777" w:rsidR="00A34BB7" w:rsidRPr="006A3B6D" w:rsidRDefault="00A34B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29B5EDE3" w14:textId="487BE14A" w:rsidR="00A34BB7" w:rsidRPr="006A3B6D" w:rsidRDefault="00A34BB7" w:rsidP="00151A4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町内　　町外（県内）</w:t>
            </w:r>
            <w:r w:rsidR="000C2C33"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県外（　　　　　　）</w:t>
            </w:r>
          </w:p>
        </w:tc>
      </w:tr>
      <w:tr w:rsidR="00151A46" w:rsidRPr="006A3B6D" w14:paraId="5C702AA7" w14:textId="03007AB8" w:rsidTr="00705491">
        <w:tc>
          <w:tcPr>
            <w:tcW w:w="577" w:type="dxa"/>
          </w:tcPr>
          <w:p w14:paraId="51426FC2" w14:textId="551FB74D" w:rsidR="00151A46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14:paraId="7CC654F7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B692B9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7A279AF2" w14:textId="161B4AFA" w:rsidR="00151A46" w:rsidRPr="006A3B6D" w:rsidRDefault="00151A46" w:rsidP="00151A4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町内　　町外（県内）</w:t>
            </w:r>
            <w:r w:rsidR="000C2C33"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県外（　　　　　　）</w:t>
            </w:r>
          </w:p>
        </w:tc>
      </w:tr>
      <w:tr w:rsidR="00151A46" w:rsidRPr="006A3B6D" w14:paraId="0783C8D6" w14:textId="2F2B8C7B" w:rsidTr="00705491">
        <w:tc>
          <w:tcPr>
            <w:tcW w:w="577" w:type="dxa"/>
          </w:tcPr>
          <w:p w14:paraId="56212282" w14:textId="110C729B" w:rsidR="00151A46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14:paraId="5035A6E6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509EF2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70EE7823" w14:textId="30182087" w:rsidR="00151A46" w:rsidRPr="006A3B6D" w:rsidRDefault="00151A46" w:rsidP="00151A4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町内　　町外（県内）　</w:t>
            </w:r>
            <w:r w:rsidR="000C2C33"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県外（　　　　　　）</w:t>
            </w:r>
          </w:p>
        </w:tc>
      </w:tr>
      <w:tr w:rsidR="00151A46" w:rsidRPr="006A3B6D" w14:paraId="3E803586" w14:textId="3C81A873" w:rsidTr="00705491">
        <w:tc>
          <w:tcPr>
            <w:tcW w:w="577" w:type="dxa"/>
          </w:tcPr>
          <w:p w14:paraId="65BC5F6E" w14:textId="4044349B" w:rsidR="00151A46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263" w:type="dxa"/>
          </w:tcPr>
          <w:p w14:paraId="06A5E6D1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9489F6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4E7D7862" w14:textId="3D616FD5" w:rsidR="00151A46" w:rsidRPr="006A3B6D" w:rsidRDefault="00151A46" w:rsidP="00151A4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町内　　町外（県内）　</w:t>
            </w:r>
            <w:r w:rsidR="000C2C33"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県外（　　　　　　）</w:t>
            </w:r>
          </w:p>
        </w:tc>
      </w:tr>
      <w:tr w:rsidR="00151A46" w:rsidRPr="006A3B6D" w14:paraId="0965F19F" w14:textId="7D477C1D" w:rsidTr="00705491">
        <w:tc>
          <w:tcPr>
            <w:tcW w:w="577" w:type="dxa"/>
          </w:tcPr>
          <w:p w14:paraId="57921B10" w14:textId="64A3DBC5" w:rsidR="00151A46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263" w:type="dxa"/>
          </w:tcPr>
          <w:p w14:paraId="1B25164C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D52125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236589D8" w14:textId="5E0C125F" w:rsidR="00151A46" w:rsidRPr="006A3B6D" w:rsidRDefault="00151A46" w:rsidP="00151A4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町内　　町外（県内）　</w:t>
            </w:r>
            <w:r w:rsidR="000C2C33"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県外（　　　　　　）</w:t>
            </w:r>
          </w:p>
        </w:tc>
      </w:tr>
      <w:tr w:rsidR="00151A46" w:rsidRPr="006A3B6D" w14:paraId="132EB5BD" w14:textId="291EB069" w:rsidTr="00705491">
        <w:tc>
          <w:tcPr>
            <w:tcW w:w="577" w:type="dxa"/>
          </w:tcPr>
          <w:p w14:paraId="26F3258C" w14:textId="0C62B0B3" w:rsidR="00151A46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263" w:type="dxa"/>
          </w:tcPr>
          <w:p w14:paraId="58F43BF5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AD0683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04DFA7A2" w14:textId="1029B81B" w:rsidR="00151A46" w:rsidRPr="006A3B6D" w:rsidRDefault="00151A46" w:rsidP="00151A4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町内　　町外（県内）　</w:t>
            </w:r>
            <w:r w:rsidR="000C2C33"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県外（　　　　　　）</w:t>
            </w:r>
          </w:p>
        </w:tc>
      </w:tr>
      <w:tr w:rsidR="00151A46" w:rsidRPr="006A3B6D" w14:paraId="06FA6895" w14:textId="6F45B98F" w:rsidTr="00705491">
        <w:tc>
          <w:tcPr>
            <w:tcW w:w="577" w:type="dxa"/>
          </w:tcPr>
          <w:p w14:paraId="01FEDCDF" w14:textId="465C04E4" w:rsidR="00151A46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263" w:type="dxa"/>
          </w:tcPr>
          <w:p w14:paraId="296BF5E2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C4B2A6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6E066916" w14:textId="2B88A55F" w:rsidR="00151A46" w:rsidRPr="006A3B6D" w:rsidRDefault="00151A46" w:rsidP="00151A4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町内　　町外（県内）　</w:t>
            </w:r>
            <w:r w:rsidR="000C2C33"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県外（　　　　　　）</w:t>
            </w:r>
          </w:p>
        </w:tc>
      </w:tr>
      <w:tr w:rsidR="00151A46" w:rsidRPr="006A3B6D" w14:paraId="5EB6AEB4" w14:textId="77777777" w:rsidTr="00705491">
        <w:tc>
          <w:tcPr>
            <w:tcW w:w="577" w:type="dxa"/>
          </w:tcPr>
          <w:p w14:paraId="75E68620" w14:textId="5D7E23C1" w:rsidR="00151A46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263" w:type="dxa"/>
          </w:tcPr>
          <w:p w14:paraId="27B470FD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5F5B06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7533C919" w14:textId="343D04E1" w:rsidR="00151A46" w:rsidRPr="006A3B6D" w:rsidRDefault="00151A46" w:rsidP="00151A4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町内　　町外（県内）　</w:t>
            </w:r>
            <w:r w:rsidR="000C2C33"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県外（　　　　　　）</w:t>
            </w:r>
          </w:p>
        </w:tc>
      </w:tr>
      <w:tr w:rsidR="00151A46" w:rsidRPr="006A3B6D" w14:paraId="6247A41B" w14:textId="77777777" w:rsidTr="00705491">
        <w:tc>
          <w:tcPr>
            <w:tcW w:w="577" w:type="dxa"/>
          </w:tcPr>
          <w:p w14:paraId="4AEBBAC5" w14:textId="79A03F8B" w:rsidR="00151A46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2263" w:type="dxa"/>
          </w:tcPr>
          <w:p w14:paraId="506903B0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BF54E5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3228CCDA" w14:textId="23F0FDA3" w:rsidR="00151A46" w:rsidRPr="006A3B6D" w:rsidRDefault="00151A46" w:rsidP="00151A4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町内　　町外（県内）　</w:t>
            </w:r>
            <w:r w:rsidR="000C2C33"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県外（　　　　　　）</w:t>
            </w:r>
          </w:p>
        </w:tc>
      </w:tr>
      <w:tr w:rsidR="00151A46" w:rsidRPr="006A3B6D" w14:paraId="1A358DE0" w14:textId="77777777" w:rsidTr="00705491">
        <w:tc>
          <w:tcPr>
            <w:tcW w:w="577" w:type="dxa"/>
          </w:tcPr>
          <w:p w14:paraId="25FA3149" w14:textId="659CE5AA" w:rsidR="00151A46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263" w:type="dxa"/>
          </w:tcPr>
          <w:p w14:paraId="0A4178DE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C68ABC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37C4F69C" w14:textId="6F3F1E25" w:rsidR="00151A46" w:rsidRPr="006A3B6D" w:rsidRDefault="00151A46" w:rsidP="00151A4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町内　　町外（県内）　</w:t>
            </w:r>
            <w:r w:rsidR="000C2C33"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県外（　　　　　　）</w:t>
            </w:r>
          </w:p>
        </w:tc>
      </w:tr>
      <w:tr w:rsidR="00151A46" w:rsidRPr="006A3B6D" w14:paraId="423E2591" w14:textId="77777777" w:rsidTr="00705491">
        <w:tc>
          <w:tcPr>
            <w:tcW w:w="577" w:type="dxa"/>
          </w:tcPr>
          <w:p w14:paraId="404B3D91" w14:textId="797F46C5" w:rsidR="00151A46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2263" w:type="dxa"/>
          </w:tcPr>
          <w:p w14:paraId="2185C71C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344914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04E437D2" w14:textId="637459AA" w:rsidR="00151A46" w:rsidRPr="006A3B6D" w:rsidRDefault="00151A46" w:rsidP="00151A4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町内　　町外（県内）　</w:t>
            </w:r>
            <w:r w:rsidR="000C2C33"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県外（　　　　　　）</w:t>
            </w:r>
          </w:p>
        </w:tc>
      </w:tr>
      <w:tr w:rsidR="00151A46" w:rsidRPr="006A3B6D" w14:paraId="7F7144A9" w14:textId="77777777" w:rsidTr="00705491">
        <w:tc>
          <w:tcPr>
            <w:tcW w:w="577" w:type="dxa"/>
          </w:tcPr>
          <w:p w14:paraId="6C3199F4" w14:textId="38381985" w:rsidR="00151A46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2263" w:type="dxa"/>
          </w:tcPr>
          <w:p w14:paraId="45EC0EEA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0508CB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382F08CC" w14:textId="01A0C214" w:rsidR="00151A46" w:rsidRPr="006A3B6D" w:rsidRDefault="00151A46" w:rsidP="00151A4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町内　　町外（県内）　</w:t>
            </w:r>
            <w:r w:rsidR="000C2C33"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県外（　　　　　　）</w:t>
            </w:r>
          </w:p>
        </w:tc>
      </w:tr>
      <w:tr w:rsidR="00151A46" w:rsidRPr="006A3B6D" w14:paraId="61FBC301" w14:textId="77777777" w:rsidTr="00705491">
        <w:tc>
          <w:tcPr>
            <w:tcW w:w="577" w:type="dxa"/>
          </w:tcPr>
          <w:p w14:paraId="2A327076" w14:textId="01E7B6CB" w:rsidR="00151A46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2263" w:type="dxa"/>
          </w:tcPr>
          <w:p w14:paraId="6C113A34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F2C6D6" w14:textId="77777777" w:rsidR="00151A46" w:rsidRPr="006A3B6D" w:rsidRDefault="00151A46" w:rsidP="00151A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5BC2F9F3" w14:textId="0F421B49" w:rsidR="00151A46" w:rsidRPr="006A3B6D" w:rsidRDefault="00151A46" w:rsidP="00151A4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町内　　町外（県内）　</w:t>
            </w:r>
            <w:r w:rsidR="000C2C33" w:rsidRPr="006A3B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県外（　　　　　　）</w:t>
            </w:r>
          </w:p>
        </w:tc>
      </w:tr>
      <w:tr w:rsidR="000C2C33" w:rsidRPr="006A3B6D" w14:paraId="561C4CF4" w14:textId="77777777" w:rsidTr="00705491">
        <w:tc>
          <w:tcPr>
            <w:tcW w:w="577" w:type="dxa"/>
          </w:tcPr>
          <w:p w14:paraId="78EA38C3" w14:textId="0EED737B" w:rsidR="000C2C33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2263" w:type="dxa"/>
          </w:tcPr>
          <w:p w14:paraId="4C907744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3C513B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6E0522FE" w14:textId="3481B5D9" w:rsidR="000C2C33" w:rsidRPr="006A3B6D" w:rsidRDefault="000C2C33" w:rsidP="000C2C3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町内　　町外（県内）　　県外（　　　　　　）</w:t>
            </w:r>
          </w:p>
        </w:tc>
      </w:tr>
      <w:tr w:rsidR="000C2C33" w:rsidRPr="006A3B6D" w14:paraId="1A08F4E2" w14:textId="77777777" w:rsidTr="00705491">
        <w:tc>
          <w:tcPr>
            <w:tcW w:w="577" w:type="dxa"/>
          </w:tcPr>
          <w:p w14:paraId="6605FE2E" w14:textId="7A895D03" w:rsidR="000C2C33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2263" w:type="dxa"/>
          </w:tcPr>
          <w:p w14:paraId="0EF51437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152BDD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2640ABBB" w14:textId="6F2A1D1F" w:rsidR="000C2C33" w:rsidRPr="006A3B6D" w:rsidRDefault="000C2C33" w:rsidP="000C2C3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町内　　町外（県内）　　県外（　　　　　　）</w:t>
            </w:r>
          </w:p>
        </w:tc>
      </w:tr>
      <w:tr w:rsidR="000C2C33" w:rsidRPr="006A3B6D" w14:paraId="4E5722E2" w14:textId="77777777" w:rsidTr="00705491">
        <w:tc>
          <w:tcPr>
            <w:tcW w:w="577" w:type="dxa"/>
          </w:tcPr>
          <w:p w14:paraId="2EA2D1AA" w14:textId="25B72C72" w:rsidR="000C2C33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2263" w:type="dxa"/>
          </w:tcPr>
          <w:p w14:paraId="37522D7E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A8003B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561DBFE2" w14:textId="3DAC1F8E" w:rsidR="000C2C33" w:rsidRPr="006A3B6D" w:rsidRDefault="000C2C33" w:rsidP="000C2C3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町内　　町外（県内）　　県外（　　　　　　）</w:t>
            </w:r>
          </w:p>
        </w:tc>
      </w:tr>
      <w:tr w:rsidR="000C2C33" w:rsidRPr="006A3B6D" w14:paraId="00D7FEE7" w14:textId="77777777" w:rsidTr="00705491">
        <w:tc>
          <w:tcPr>
            <w:tcW w:w="577" w:type="dxa"/>
          </w:tcPr>
          <w:p w14:paraId="45350017" w14:textId="040428B2" w:rsidR="000C2C33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2263" w:type="dxa"/>
          </w:tcPr>
          <w:p w14:paraId="1D515A5C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043364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1D347778" w14:textId="0F4356A4" w:rsidR="000C2C33" w:rsidRPr="006A3B6D" w:rsidRDefault="000C2C33" w:rsidP="000C2C3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町内　　町外（県内）　　県外（　　　　　　）</w:t>
            </w:r>
          </w:p>
        </w:tc>
      </w:tr>
      <w:tr w:rsidR="000C2C33" w:rsidRPr="006A3B6D" w14:paraId="5F0CB391" w14:textId="77777777" w:rsidTr="00705491">
        <w:tc>
          <w:tcPr>
            <w:tcW w:w="577" w:type="dxa"/>
          </w:tcPr>
          <w:p w14:paraId="430FA4B6" w14:textId="13BEF9EE" w:rsidR="000C2C33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2263" w:type="dxa"/>
          </w:tcPr>
          <w:p w14:paraId="4A2EBE5F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4A1DB2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7C623809" w14:textId="255F9311" w:rsidR="000C2C33" w:rsidRPr="006A3B6D" w:rsidRDefault="000C2C33" w:rsidP="000C2C3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町内　　町外（県内）　　県外（　　　　　　）</w:t>
            </w:r>
          </w:p>
        </w:tc>
      </w:tr>
      <w:tr w:rsidR="000C2C33" w:rsidRPr="006A3B6D" w14:paraId="5F17144B" w14:textId="77777777" w:rsidTr="00705491">
        <w:tc>
          <w:tcPr>
            <w:tcW w:w="577" w:type="dxa"/>
          </w:tcPr>
          <w:p w14:paraId="56BC8F15" w14:textId="5BBFFDC5" w:rsidR="000C2C33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2263" w:type="dxa"/>
          </w:tcPr>
          <w:p w14:paraId="1AC9F11F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33F998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74FB130F" w14:textId="5E99C393" w:rsidR="000C2C33" w:rsidRPr="006A3B6D" w:rsidRDefault="000C2C33" w:rsidP="000C2C3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町内　　町外（県内）　　県外（　　　　　　）</w:t>
            </w:r>
          </w:p>
        </w:tc>
      </w:tr>
      <w:tr w:rsidR="000C2C33" w:rsidRPr="006A3B6D" w14:paraId="050109C1" w14:textId="77777777" w:rsidTr="00705491">
        <w:tc>
          <w:tcPr>
            <w:tcW w:w="577" w:type="dxa"/>
          </w:tcPr>
          <w:p w14:paraId="1AD6A4D3" w14:textId="1ABAEBCD" w:rsidR="000C2C33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2263" w:type="dxa"/>
          </w:tcPr>
          <w:p w14:paraId="377DFA96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030E5A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4B4A85EF" w14:textId="4BF0B46B" w:rsidR="000C2C33" w:rsidRPr="006A3B6D" w:rsidRDefault="000C2C33" w:rsidP="000C2C3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町内　　町外（県内）　　県外（　　　　　　）</w:t>
            </w:r>
          </w:p>
        </w:tc>
      </w:tr>
      <w:tr w:rsidR="000C2C33" w:rsidRPr="006A3B6D" w14:paraId="75D88DBF" w14:textId="77777777" w:rsidTr="00705491">
        <w:tc>
          <w:tcPr>
            <w:tcW w:w="577" w:type="dxa"/>
          </w:tcPr>
          <w:p w14:paraId="5AD58E1B" w14:textId="2827219D" w:rsidR="000C2C33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21</w:t>
            </w:r>
          </w:p>
        </w:tc>
        <w:tc>
          <w:tcPr>
            <w:tcW w:w="2263" w:type="dxa"/>
          </w:tcPr>
          <w:p w14:paraId="4DB97E92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397BEE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185451F3" w14:textId="4F70AD43" w:rsidR="000C2C33" w:rsidRPr="006A3B6D" w:rsidRDefault="000C2C33" w:rsidP="000C2C3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町内　　町外（県内）　　県外（　　　　　　）</w:t>
            </w:r>
          </w:p>
        </w:tc>
      </w:tr>
      <w:tr w:rsidR="000C2C33" w:rsidRPr="006A3B6D" w14:paraId="7BBEF9D9" w14:textId="77777777" w:rsidTr="00705491">
        <w:tc>
          <w:tcPr>
            <w:tcW w:w="577" w:type="dxa"/>
          </w:tcPr>
          <w:p w14:paraId="237B3A58" w14:textId="47595DF6" w:rsidR="000C2C33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22</w:t>
            </w:r>
          </w:p>
        </w:tc>
        <w:tc>
          <w:tcPr>
            <w:tcW w:w="2263" w:type="dxa"/>
          </w:tcPr>
          <w:p w14:paraId="497A1A02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44A8F9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21134807" w14:textId="30B3BAB5" w:rsidR="000C2C33" w:rsidRPr="006A3B6D" w:rsidRDefault="000C2C33" w:rsidP="000C2C3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町内　　町外（県内）　　県外（　　　　　　）</w:t>
            </w:r>
          </w:p>
        </w:tc>
      </w:tr>
      <w:tr w:rsidR="000C2C33" w:rsidRPr="006A3B6D" w14:paraId="6A0887C8" w14:textId="77777777" w:rsidTr="00705491">
        <w:tc>
          <w:tcPr>
            <w:tcW w:w="577" w:type="dxa"/>
          </w:tcPr>
          <w:p w14:paraId="66F4A170" w14:textId="5B5086F0" w:rsidR="000C2C33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23</w:t>
            </w:r>
          </w:p>
        </w:tc>
        <w:tc>
          <w:tcPr>
            <w:tcW w:w="2263" w:type="dxa"/>
          </w:tcPr>
          <w:p w14:paraId="51E2455D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8BEE67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4345DBA8" w14:textId="7A0E83A6" w:rsidR="000C2C33" w:rsidRPr="006A3B6D" w:rsidRDefault="000C2C33" w:rsidP="000C2C3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町内　　町外（県内）　　県外（　　　　　　）</w:t>
            </w:r>
          </w:p>
        </w:tc>
      </w:tr>
      <w:tr w:rsidR="000C2C33" w:rsidRPr="006A3B6D" w14:paraId="36B6C130" w14:textId="77777777" w:rsidTr="00705491">
        <w:tc>
          <w:tcPr>
            <w:tcW w:w="577" w:type="dxa"/>
          </w:tcPr>
          <w:p w14:paraId="26D7560B" w14:textId="44460597" w:rsidR="000C2C33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24</w:t>
            </w:r>
          </w:p>
        </w:tc>
        <w:tc>
          <w:tcPr>
            <w:tcW w:w="2263" w:type="dxa"/>
          </w:tcPr>
          <w:p w14:paraId="2E0CBDFD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E14C28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13336BAF" w14:textId="19DD659A" w:rsidR="000C2C33" w:rsidRPr="006A3B6D" w:rsidRDefault="000C2C33" w:rsidP="000C2C3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町内　　町外（県内）　　県外（　　　　　　）</w:t>
            </w:r>
          </w:p>
        </w:tc>
      </w:tr>
      <w:tr w:rsidR="000C2C33" w:rsidRPr="006A3B6D" w14:paraId="5257DE17" w14:textId="77777777" w:rsidTr="00705491">
        <w:tc>
          <w:tcPr>
            <w:tcW w:w="577" w:type="dxa"/>
          </w:tcPr>
          <w:p w14:paraId="3E5A839B" w14:textId="32901ABB" w:rsidR="000C2C33" w:rsidRPr="006A3B6D" w:rsidRDefault="000C2C33" w:rsidP="000C2C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25</w:t>
            </w:r>
          </w:p>
        </w:tc>
        <w:tc>
          <w:tcPr>
            <w:tcW w:w="2263" w:type="dxa"/>
          </w:tcPr>
          <w:p w14:paraId="3177AF1F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85FB9F" w14:textId="77777777" w:rsidR="000C2C33" w:rsidRPr="006A3B6D" w:rsidRDefault="000C2C33" w:rsidP="000C2C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5" w:type="dxa"/>
          </w:tcPr>
          <w:p w14:paraId="4A12E7EA" w14:textId="5D8F86CE" w:rsidR="000C2C33" w:rsidRPr="006A3B6D" w:rsidRDefault="000C2C33" w:rsidP="000C2C3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A3B6D">
              <w:rPr>
                <w:rFonts w:ascii="ＭＳ 明朝" w:eastAsia="ＭＳ 明朝" w:hAnsi="ＭＳ 明朝" w:hint="eastAsia"/>
                <w:sz w:val="24"/>
                <w:szCs w:val="24"/>
              </w:rPr>
              <w:t>町内　　町外（県内）　　県外（　　　　　　）</w:t>
            </w:r>
          </w:p>
        </w:tc>
      </w:tr>
    </w:tbl>
    <w:p w14:paraId="5ACCA750" w14:textId="3327D86C" w:rsidR="00A34BB7" w:rsidRPr="006A3B6D" w:rsidRDefault="00A34BB7">
      <w:pPr>
        <w:rPr>
          <w:rFonts w:ascii="ＭＳ 明朝" w:eastAsia="ＭＳ 明朝" w:hAnsi="ＭＳ 明朝"/>
          <w:sz w:val="24"/>
          <w:szCs w:val="24"/>
        </w:rPr>
      </w:pPr>
      <w:r w:rsidRPr="006A3B6D">
        <w:rPr>
          <w:rFonts w:ascii="ＭＳ 明朝" w:eastAsia="ＭＳ 明朝" w:hAnsi="ＭＳ 明朝" w:hint="eastAsia"/>
          <w:sz w:val="24"/>
          <w:szCs w:val="24"/>
        </w:rPr>
        <w:t>※</w:t>
      </w:r>
      <w:r w:rsidR="00151A46" w:rsidRPr="006A3B6D">
        <w:rPr>
          <w:rFonts w:ascii="ＭＳ 明朝" w:eastAsia="ＭＳ 明朝" w:hAnsi="ＭＳ 明朝" w:hint="eastAsia"/>
          <w:sz w:val="24"/>
          <w:szCs w:val="24"/>
        </w:rPr>
        <w:t>年齢は、開催年度の4月1日時点の年齢を記入してください。</w:t>
      </w:r>
    </w:p>
    <w:p w14:paraId="1AA67157" w14:textId="66338013" w:rsidR="00151A46" w:rsidRPr="006A3B6D" w:rsidRDefault="00151A46">
      <w:pPr>
        <w:rPr>
          <w:rFonts w:ascii="ＭＳ 明朝" w:eastAsia="ＭＳ 明朝" w:hAnsi="ＭＳ 明朝"/>
          <w:sz w:val="24"/>
          <w:szCs w:val="24"/>
        </w:rPr>
      </w:pPr>
      <w:r w:rsidRPr="006A3B6D">
        <w:rPr>
          <w:rFonts w:ascii="ＭＳ 明朝" w:eastAsia="ＭＳ 明朝" w:hAnsi="ＭＳ 明朝" w:hint="eastAsia"/>
          <w:sz w:val="24"/>
          <w:szCs w:val="24"/>
        </w:rPr>
        <w:t>※開催年度内に、補助を受けた他の同窓会に参加したことのある方のNo．に○をしてください。</w:t>
      </w:r>
    </w:p>
    <w:p w14:paraId="60C540AD" w14:textId="7B9928C4" w:rsidR="000C2C33" w:rsidRPr="006A3B6D" w:rsidRDefault="000C2C33">
      <w:pPr>
        <w:rPr>
          <w:rFonts w:ascii="ＭＳ 明朝" w:eastAsia="ＭＳ 明朝" w:hAnsi="ＭＳ 明朝"/>
          <w:sz w:val="24"/>
          <w:szCs w:val="24"/>
        </w:rPr>
      </w:pPr>
      <w:r w:rsidRPr="006A3B6D">
        <w:rPr>
          <w:rFonts w:ascii="ＭＳ 明朝" w:eastAsia="ＭＳ 明朝" w:hAnsi="ＭＳ 明朝" w:hint="eastAsia"/>
          <w:sz w:val="24"/>
          <w:szCs w:val="24"/>
        </w:rPr>
        <w:t>※26名以上の場合は、適宜行を追加してご記入ください。</w:t>
      </w:r>
    </w:p>
    <w:sectPr w:rsidR="000C2C33" w:rsidRPr="006A3B6D" w:rsidSect="00F25407">
      <w:pgSz w:w="11906" w:h="16838"/>
      <w:pgMar w:top="1985" w:right="1133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B7"/>
    <w:rsid w:val="000C2C33"/>
    <w:rsid w:val="00151A46"/>
    <w:rsid w:val="00236E44"/>
    <w:rsid w:val="00311A31"/>
    <w:rsid w:val="00677187"/>
    <w:rsid w:val="006A3B6D"/>
    <w:rsid w:val="00705491"/>
    <w:rsid w:val="0076524A"/>
    <w:rsid w:val="00852ECB"/>
    <w:rsid w:val="00A34BB7"/>
    <w:rsid w:val="00F25407"/>
    <w:rsid w:val="00FA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4EB61"/>
  <w15:chartTrackingRefBased/>
  <w15:docId w15:val="{AA964A34-6D4B-4DFF-BF72-E0A7EF64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侑樹</dc:creator>
  <cp:keywords/>
  <dc:description/>
  <cp:lastModifiedBy>橋本 侑樹</cp:lastModifiedBy>
  <cp:revision>8</cp:revision>
  <dcterms:created xsi:type="dcterms:W3CDTF">2026-06-03T00:57:00Z</dcterms:created>
  <dcterms:modified xsi:type="dcterms:W3CDTF">2026-06-03T06:03:00Z</dcterms:modified>
</cp:coreProperties>
</file>