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EE793" w14:textId="18049A6C" w:rsidR="00BF4217" w:rsidRDefault="00A91D7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</w:t>
      </w:r>
      <w:r w:rsidR="00B324FA">
        <w:rPr>
          <w:rFonts w:ascii="ＭＳ 明朝" w:eastAsia="ＭＳ 明朝" w:hAnsi="ＭＳ 明朝" w:hint="eastAsia"/>
          <w:sz w:val="24"/>
          <w:szCs w:val="28"/>
        </w:rPr>
        <w:t>4</w:t>
      </w:r>
      <w:r>
        <w:rPr>
          <w:rFonts w:ascii="ＭＳ 明朝" w:eastAsia="ＭＳ 明朝" w:hAnsi="ＭＳ 明朝" w:hint="eastAsia"/>
          <w:sz w:val="24"/>
          <w:szCs w:val="28"/>
        </w:rPr>
        <w:t>号（第</w:t>
      </w:r>
      <w:r w:rsidR="00213C36">
        <w:rPr>
          <w:rFonts w:ascii="ＭＳ 明朝" w:eastAsia="ＭＳ 明朝" w:hAnsi="ＭＳ 明朝" w:hint="eastAsia"/>
          <w:sz w:val="24"/>
          <w:szCs w:val="28"/>
        </w:rPr>
        <w:t>12</w:t>
      </w:r>
      <w:r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42174D6A" w14:textId="1301C41C" w:rsidR="00A91D75" w:rsidRDefault="00A91D75">
      <w:pPr>
        <w:rPr>
          <w:rFonts w:ascii="ＭＳ 明朝" w:eastAsia="ＭＳ 明朝" w:hAnsi="ＭＳ 明朝"/>
          <w:sz w:val="24"/>
          <w:szCs w:val="28"/>
        </w:rPr>
      </w:pPr>
    </w:p>
    <w:p w14:paraId="45CD2F87" w14:textId="700974BF" w:rsidR="00A91D75" w:rsidRDefault="00A91D75" w:rsidP="00F84F2C">
      <w:pPr>
        <w:tabs>
          <w:tab w:val="left" w:pos="7938"/>
          <w:tab w:val="left" w:pos="8222"/>
        </w:tabs>
        <w:ind w:firstLineChars="2700" w:firstLine="6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    月     日</w:t>
      </w:r>
    </w:p>
    <w:p w14:paraId="2A25A0F3" w14:textId="009C4D58" w:rsidR="00A91D75" w:rsidRDefault="00A91D75" w:rsidP="00A91D75">
      <w:pPr>
        <w:rPr>
          <w:rFonts w:ascii="ＭＳ 明朝" w:eastAsia="ＭＳ 明朝" w:hAnsi="ＭＳ 明朝"/>
          <w:sz w:val="24"/>
          <w:szCs w:val="28"/>
        </w:rPr>
      </w:pPr>
    </w:p>
    <w:p w14:paraId="074FCBE4" w14:textId="1C260F32" w:rsidR="00A91D75" w:rsidRDefault="00A91D75" w:rsidP="00F84F2C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智頭町長  様</w:t>
      </w:r>
    </w:p>
    <w:p w14:paraId="7B21AA08" w14:textId="5584EFF0" w:rsidR="00A91D75" w:rsidRDefault="00A91D75" w:rsidP="00A91D75">
      <w:pPr>
        <w:rPr>
          <w:rFonts w:ascii="ＭＳ 明朝" w:eastAsia="ＭＳ 明朝" w:hAnsi="ＭＳ 明朝"/>
          <w:sz w:val="24"/>
          <w:szCs w:val="28"/>
        </w:rPr>
      </w:pPr>
    </w:p>
    <w:p w14:paraId="67F5ADEA" w14:textId="571DE125" w:rsidR="00A91D75" w:rsidRDefault="00A91D75" w:rsidP="00A91D75">
      <w:pPr>
        <w:rPr>
          <w:rFonts w:ascii="ＭＳ 明朝" w:eastAsia="ＭＳ 明朝" w:hAnsi="ＭＳ 明朝"/>
          <w:sz w:val="24"/>
          <w:szCs w:val="28"/>
        </w:rPr>
      </w:pPr>
    </w:p>
    <w:p w14:paraId="30531AF0" w14:textId="06642D38" w:rsidR="00A91D75" w:rsidRDefault="00F00EBC" w:rsidP="00F00EBC">
      <w:pPr>
        <w:ind w:firstLineChars="1800" w:firstLine="43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申請者　</w:t>
      </w:r>
      <w:r w:rsidR="00A91D75"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518AE1CB" w14:textId="5E45FD32" w:rsidR="00A91D75" w:rsidRDefault="00A91D75" w:rsidP="00F00EBC">
      <w:pPr>
        <w:ind w:firstLineChars="2200" w:firstLine="52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氏名</w:t>
      </w:r>
      <w:r w:rsidR="00E205FF">
        <w:rPr>
          <w:rFonts w:ascii="ＭＳ 明朝" w:eastAsia="ＭＳ 明朝" w:hAnsi="ＭＳ 明朝" w:hint="eastAsia"/>
          <w:sz w:val="24"/>
          <w:szCs w:val="28"/>
        </w:rPr>
        <w:t xml:space="preserve">                 </w:t>
      </w:r>
      <w:r w:rsidR="00E205FF">
        <w:rPr>
          <w:rFonts w:ascii="ＭＳ 明朝" w:eastAsia="ＭＳ 明朝" w:hAnsi="ＭＳ 明朝"/>
          <w:sz w:val="24"/>
          <w:szCs w:val="28"/>
        </w:rPr>
        <w:t xml:space="preserve">  </w:t>
      </w:r>
      <w:r w:rsidR="00E205FF">
        <w:rPr>
          <w:rFonts w:ascii="ＭＳ 明朝" w:eastAsia="ＭＳ 明朝" w:hAnsi="ＭＳ 明朝" w:hint="eastAsia"/>
          <w:sz w:val="24"/>
          <w:szCs w:val="28"/>
        </w:rPr>
        <w:t>印</w:t>
      </w:r>
    </w:p>
    <w:p w14:paraId="583B6463" w14:textId="48A8F7B6" w:rsidR="00A91D75" w:rsidRDefault="00A91D75" w:rsidP="00A91D75">
      <w:pPr>
        <w:rPr>
          <w:rFonts w:ascii="ＭＳ 明朝" w:eastAsia="ＭＳ 明朝" w:hAnsi="ＭＳ 明朝"/>
          <w:sz w:val="24"/>
          <w:szCs w:val="28"/>
        </w:rPr>
      </w:pPr>
    </w:p>
    <w:p w14:paraId="4A81B4D4" w14:textId="6D0304F3" w:rsidR="00A91D75" w:rsidRDefault="00A91D75" w:rsidP="00A91D75">
      <w:pPr>
        <w:rPr>
          <w:rFonts w:ascii="ＭＳ 明朝" w:eastAsia="ＭＳ 明朝" w:hAnsi="ＭＳ 明朝"/>
          <w:sz w:val="24"/>
          <w:szCs w:val="28"/>
        </w:rPr>
      </w:pPr>
    </w:p>
    <w:p w14:paraId="27E1D99C" w14:textId="68DE99AD" w:rsidR="00A91D75" w:rsidRDefault="00742A91" w:rsidP="00A91D75">
      <w:pPr>
        <w:ind w:firstLineChars="300" w:firstLine="7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年度ふるさと智頭町同窓会開催支援事業補助金実績報告書</w:t>
      </w:r>
    </w:p>
    <w:p w14:paraId="49B188ED" w14:textId="3ADEB933" w:rsidR="00A91D75" w:rsidRDefault="00A91D75" w:rsidP="00A91D75">
      <w:pPr>
        <w:rPr>
          <w:rFonts w:ascii="ＭＳ 明朝" w:eastAsia="ＭＳ 明朝" w:hAnsi="ＭＳ 明朝"/>
          <w:sz w:val="24"/>
          <w:szCs w:val="28"/>
        </w:rPr>
      </w:pPr>
    </w:p>
    <w:p w14:paraId="0D73AFD9" w14:textId="5FD8A8DF" w:rsidR="00A91D75" w:rsidRDefault="00A91D75" w:rsidP="00A91D7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  </w:t>
      </w:r>
      <w:r w:rsidR="00E205FF">
        <w:rPr>
          <w:rFonts w:ascii="ＭＳ 明朝" w:eastAsia="ＭＳ 明朝" w:hAnsi="ＭＳ 明朝"/>
          <w:sz w:val="24"/>
          <w:szCs w:val="28"/>
        </w:rPr>
        <w:t xml:space="preserve">   </w:t>
      </w:r>
      <w:r w:rsidR="00742A91">
        <w:rPr>
          <w:rFonts w:ascii="ＭＳ 明朝" w:eastAsia="ＭＳ 明朝" w:hAnsi="ＭＳ 明朝" w:hint="eastAsia"/>
          <w:sz w:val="24"/>
          <w:szCs w:val="28"/>
        </w:rPr>
        <w:t>年</w:t>
      </w:r>
      <w:r w:rsidR="00E205FF">
        <w:rPr>
          <w:rFonts w:ascii="ＭＳ 明朝" w:eastAsia="ＭＳ 明朝" w:hAnsi="ＭＳ 明朝" w:hint="eastAsia"/>
          <w:sz w:val="24"/>
          <w:szCs w:val="28"/>
        </w:rPr>
        <w:t xml:space="preserve">  </w:t>
      </w:r>
      <w:r w:rsidR="00742A91">
        <w:rPr>
          <w:rFonts w:ascii="ＭＳ 明朝" w:eastAsia="ＭＳ 明朝" w:hAnsi="ＭＳ 明朝" w:hint="eastAsia"/>
          <w:sz w:val="24"/>
          <w:szCs w:val="28"/>
        </w:rPr>
        <w:t>月</w:t>
      </w:r>
      <w:r w:rsidR="00E205FF">
        <w:rPr>
          <w:rFonts w:ascii="ＭＳ 明朝" w:eastAsia="ＭＳ 明朝" w:hAnsi="ＭＳ 明朝" w:hint="eastAsia"/>
          <w:sz w:val="24"/>
          <w:szCs w:val="28"/>
        </w:rPr>
        <w:t xml:space="preserve">  </w:t>
      </w:r>
      <w:r w:rsidR="00742A91">
        <w:rPr>
          <w:rFonts w:ascii="ＭＳ 明朝" w:eastAsia="ＭＳ 明朝" w:hAnsi="ＭＳ 明朝" w:hint="eastAsia"/>
          <w:sz w:val="24"/>
          <w:szCs w:val="28"/>
        </w:rPr>
        <w:t>日付</w:t>
      </w:r>
      <w:r>
        <w:rPr>
          <w:rFonts w:ascii="ＭＳ 明朝" w:eastAsia="ＭＳ 明朝" w:hAnsi="ＭＳ 明朝" w:hint="eastAsia"/>
          <w:sz w:val="24"/>
          <w:szCs w:val="28"/>
        </w:rPr>
        <w:t>智第     号に</w:t>
      </w:r>
      <w:r w:rsidR="00742A91">
        <w:rPr>
          <w:rFonts w:ascii="ＭＳ 明朝" w:eastAsia="ＭＳ 明朝" w:hAnsi="ＭＳ 明朝" w:hint="eastAsia"/>
          <w:sz w:val="24"/>
          <w:szCs w:val="28"/>
        </w:rPr>
        <w:t>よる交付決定に係る事業実績について、智頭町補助金等交付規則第</w:t>
      </w:r>
      <w:r w:rsidR="007726B9">
        <w:rPr>
          <w:rFonts w:ascii="ＭＳ 明朝" w:eastAsia="ＭＳ 明朝" w:hAnsi="ＭＳ 明朝" w:hint="eastAsia"/>
          <w:sz w:val="24"/>
          <w:szCs w:val="28"/>
        </w:rPr>
        <w:t>16</w:t>
      </w:r>
      <w:r w:rsidR="00742A91">
        <w:rPr>
          <w:rFonts w:ascii="ＭＳ 明朝" w:eastAsia="ＭＳ 明朝" w:hAnsi="ＭＳ 明朝" w:hint="eastAsia"/>
          <w:sz w:val="24"/>
          <w:szCs w:val="28"/>
        </w:rPr>
        <w:t>条</w:t>
      </w:r>
      <w:r w:rsidR="007726B9">
        <w:rPr>
          <w:rFonts w:ascii="ＭＳ 明朝" w:eastAsia="ＭＳ 明朝" w:hAnsi="ＭＳ 明朝" w:hint="eastAsia"/>
          <w:sz w:val="24"/>
          <w:szCs w:val="28"/>
        </w:rPr>
        <w:t>及びふるさと智頭町同窓会開催支援事業補助金要綱第12条</w:t>
      </w:r>
      <w:r w:rsidR="00742A91">
        <w:rPr>
          <w:rFonts w:ascii="ＭＳ 明朝" w:eastAsia="ＭＳ 明朝" w:hAnsi="ＭＳ 明朝" w:hint="eastAsia"/>
          <w:sz w:val="24"/>
          <w:szCs w:val="28"/>
        </w:rPr>
        <w:t>の規定により、下記のとおり報告します。</w:t>
      </w:r>
    </w:p>
    <w:p w14:paraId="596E1333" w14:textId="63B9F2F1" w:rsidR="00A91D75" w:rsidRDefault="00A91D75" w:rsidP="00A91D75">
      <w:pPr>
        <w:rPr>
          <w:rFonts w:ascii="ＭＳ 明朝" w:eastAsia="ＭＳ 明朝" w:hAnsi="ＭＳ 明朝"/>
          <w:sz w:val="24"/>
          <w:szCs w:val="28"/>
        </w:rPr>
      </w:pPr>
    </w:p>
    <w:p w14:paraId="6FA9F0D3" w14:textId="77777777" w:rsidR="00A91D75" w:rsidRPr="00A91D75" w:rsidRDefault="00A91D75" w:rsidP="00A91D75">
      <w:pPr>
        <w:rPr>
          <w:rFonts w:ascii="ＭＳ 明朝" w:eastAsia="ＭＳ 明朝" w:hAnsi="ＭＳ 明朝"/>
          <w:sz w:val="24"/>
          <w:szCs w:val="28"/>
        </w:rPr>
      </w:pPr>
    </w:p>
    <w:p w14:paraId="01FC9228" w14:textId="77777777" w:rsidR="00A91D75" w:rsidRDefault="00A91D75" w:rsidP="00A91D75">
      <w:pPr>
        <w:pStyle w:val="a3"/>
      </w:pPr>
      <w:r>
        <w:rPr>
          <w:rFonts w:hint="eastAsia"/>
        </w:rPr>
        <w:t>記</w:t>
      </w:r>
    </w:p>
    <w:p w14:paraId="517FB530" w14:textId="553A4ECD" w:rsidR="00A91D75" w:rsidRDefault="00A91D75" w:rsidP="00A91D75"/>
    <w:p w14:paraId="38EDDF3F" w14:textId="77777777" w:rsidR="00742A91" w:rsidRDefault="00742A91" w:rsidP="00A91D7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88"/>
        <w:gridCol w:w="2803"/>
        <w:gridCol w:w="2803"/>
      </w:tblGrid>
      <w:tr w:rsidR="00E205FF" w14:paraId="69CFA60E" w14:textId="77777777" w:rsidTr="00EF640B">
        <w:tc>
          <w:tcPr>
            <w:tcW w:w="2888" w:type="dxa"/>
          </w:tcPr>
          <w:p w14:paraId="6F4CAA3C" w14:textId="77777777" w:rsidR="00E205FF" w:rsidRDefault="00E205FF" w:rsidP="00E205FF">
            <w:pPr>
              <w:spacing w:beforeLines="75" w:before="27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補助金の名称</w:t>
            </w:r>
          </w:p>
          <w:p w14:paraId="0481A085" w14:textId="4AF33532" w:rsidR="00E205FF" w:rsidRDefault="00E205FF" w:rsidP="00E205F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06" w:type="dxa"/>
            <w:gridSpan w:val="2"/>
          </w:tcPr>
          <w:p w14:paraId="7BF7BB0C" w14:textId="2DC5DF3D" w:rsidR="00E205FF" w:rsidRDefault="00E205FF" w:rsidP="00D038D7">
            <w:pPr>
              <w:spacing w:beforeLines="75" w:before="27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ふるさと智頭町同窓会開催支援事業補助金</w:t>
            </w:r>
          </w:p>
        </w:tc>
      </w:tr>
      <w:tr w:rsidR="00E205FF" w14:paraId="56E67B38" w14:textId="77777777" w:rsidTr="00E205FF">
        <w:tc>
          <w:tcPr>
            <w:tcW w:w="2888" w:type="dxa"/>
            <w:vMerge w:val="restart"/>
          </w:tcPr>
          <w:p w14:paraId="31D52500" w14:textId="77777777" w:rsidR="00E205FF" w:rsidRDefault="00E205FF" w:rsidP="00E205FF">
            <w:pPr>
              <w:spacing w:beforeLines="75" w:before="27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交付決定</w:t>
            </w:r>
          </w:p>
          <w:p w14:paraId="5E225A19" w14:textId="44DB72EF" w:rsidR="00E205FF" w:rsidRDefault="00E205FF" w:rsidP="00E205F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03" w:type="dxa"/>
          </w:tcPr>
          <w:p w14:paraId="429FE676" w14:textId="448E2394" w:rsidR="00E205FF" w:rsidRDefault="00E205FF" w:rsidP="00E205F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算定基準額</w:t>
            </w:r>
          </w:p>
        </w:tc>
        <w:tc>
          <w:tcPr>
            <w:tcW w:w="2803" w:type="dxa"/>
          </w:tcPr>
          <w:p w14:paraId="66E76A50" w14:textId="24C36914" w:rsidR="00E205FF" w:rsidRDefault="00E205FF" w:rsidP="00E205F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交付決定額</w:t>
            </w:r>
          </w:p>
        </w:tc>
      </w:tr>
      <w:tr w:rsidR="00E205FF" w14:paraId="7F0DECFA" w14:textId="77777777" w:rsidTr="00E205FF">
        <w:tc>
          <w:tcPr>
            <w:tcW w:w="2888" w:type="dxa"/>
            <w:vMerge/>
          </w:tcPr>
          <w:p w14:paraId="6311EC5B" w14:textId="77777777" w:rsidR="00E205FF" w:rsidRDefault="00E205FF" w:rsidP="00A91D7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03" w:type="dxa"/>
          </w:tcPr>
          <w:p w14:paraId="764432D7" w14:textId="43DD4F1E" w:rsidR="00E205FF" w:rsidRDefault="00E205FF" w:rsidP="00E205FF">
            <w:pPr>
              <w:spacing w:beforeLines="25" w:before="9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2803" w:type="dxa"/>
          </w:tcPr>
          <w:p w14:paraId="41A5572B" w14:textId="5DEFC2A5" w:rsidR="00E205FF" w:rsidRDefault="00E205FF" w:rsidP="00E205FF">
            <w:pPr>
              <w:spacing w:beforeLines="25" w:before="9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E205FF" w14:paraId="47B30D6B" w14:textId="77777777" w:rsidTr="00E205FF">
        <w:tc>
          <w:tcPr>
            <w:tcW w:w="2888" w:type="dxa"/>
          </w:tcPr>
          <w:p w14:paraId="361CCF81" w14:textId="77777777" w:rsidR="00E205FF" w:rsidRDefault="00E205FF" w:rsidP="00E205FF">
            <w:pPr>
              <w:spacing w:beforeLines="75" w:before="27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実績</w:t>
            </w:r>
          </w:p>
          <w:p w14:paraId="54492349" w14:textId="767D0B06" w:rsidR="00E205FF" w:rsidRDefault="00E205FF" w:rsidP="00E205F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03" w:type="dxa"/>
          </w:tcPr>
          <w:p w14:paraId="34B85219" w14:textId="78504E8C" w:rsidR="00E205FF" w:rsidRDefault="00E205FF" w:rsidP="00E205FF">
            <w:pPr>
              <w:spacing w:beforeLines="75" w:before="27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2803" w:type="dxa"/>
          </w:tcPr>
          <w:p w14:paraId="14DB9A16" w14:textId="0813AA42" w:rsidR="00E205FF" w:rsidRDefault="00E205FF" w:rsidP="00E205FF">
            <w:pPr>
              <w:spacing w:beforeLines="75" w:before="27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E205FF" w14:paraId="7D6A8E93" w14:textId="77777777" w:rsidTr="00E205FF">
        <w:tc>
          <w:tcPr>
            <w:tcW w:w="2888" w:type="dxa"/>
          </w:tcPr>
          <w:p w14:paraId="6DAE189D" w14:textId="77777777" w:rsidR="00E205FF" w:rsidRDefault="00E205FF" w:rsidP="00E205FF">
            <w:pPr>
              <w:spacing w:beforeLines="75" w:before="27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差引</w:t>
            </w:r>
          </w:p>
          <w:p w14:paraId="3B168A07" w14:textId="0A51581D" w:rsidR="00E205FF" w:rsidRDefault="00E205FF" w:rsidP="00E205F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03" w:type="dxa"/>
          </w:tcPr>
          <w:p w14:paraId="0C5D7CAE" w14:textId="523909B1" w:rsidR="00E205FF" w:rsidRDefault="00E205FF" w:rsidP="00E205FF">
            <w:pPr>
              <w:spacing w:beforeLines="75" w:before="27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2803" w:type="dxa"/>
          </w:tcPr>
          <w:p w14:paraId="6ABA054F" w14:textId="0B2711F1" w:rsidR="00E205FF" w:rsidRDefault="00E205FF" w:rsidP="00E205FF">
            <w:pPr>
              <w:spacing w:beforeLines="75" w:before="27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E205FF" w14:paraId="791216A6" w14:textId="77777777" w:rsidTr="00A05864">
        <w:tc>
          <w:tcPr>
            <w:tcW w:w="2888" w:type="dxa"/>
          </w:tcPr>
          <w:p w14:paraId="7BEC864C" w14:textId="07325DBF" w:rsidR="00E205FF" w:rsidRDefault="00E205FF" w:rsidP="00E205FF">
            <w:pPr>
              <w:spacing w:beforeLines="200" w:before="72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添付書類</w:t>
            </w:r>
          </w:p>
        </w:tc>
        <w:tc>
          <w:tcPr>
            <w:tcW w:w="5606" w:type="dxa"/>
            <w:gridSpan w:val="2"/>
          </w:tcPr>
          <w:p w14:paraId="4E8EB659" w14:textId="378F585C" w:rsidR="00E205FF" w:rsidRDefault="00E205FF" w:rsidP="00A91D7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１  </w:t>
            </w:r>
            <w:r w:rsidR="00E365E1">
              <w:rPr>
                <w:rFonts w:ascii="ＭＳ 明朝" w:eastAsia="ＭＳ 明朝" w:hAnsi="ＭＳ 明朝" w:hint="eastAsia"/>
                <w:sz w:val="24"/>
                <w:szCs w:val="28"/>
              </w:rPr>
              <w:t>同窓会開催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報告書</w:t>
            </w:r>
            <w:r w:rsidR="00253227">
              <w:rPr>
                <w:rFonts w:ascii="ＭＳ 明朝" w:eastAsia="ＭＳ 明朝" w:hAnsi="ＭＳ 明朝" w:hint="eastAsia"/>
                <w:sz w:val="24"/>
                <w:szCs w:val="28"/>
              </w:rPr>
              <w:t>（様式第</w:t>
            </w:r>
            <w:r w:rsidR="00434BD7">
              <w:rPr>
                <w:rFonts w:ascii="ＭＳ 明朝" w:eastAsia="ＭＳ 明朝" w:hAnsi="ＭＳ 明朝" w:hint="eastAsia"/>
                <w:sz w:val="24"/>
                <w:szCs w:val="28"/>
              </w:rPr>
              <w:t>5</w:t>
            </w:r>
            <w:r w:rsidR="00253227">
              <w:rPr>
                <w:rFonts w:ascii="ＭＳ 明朝" w:eastAsia="ＭＳ 明朝" w:hAnsi="ＭＳ 明朝" w:hint="eastAsia"/>
                <w:sz w:val="24"/>
                <w:szCs w:val="28"/>
              </w:rPr>
              <w:t>号）</w:t>
            </w:r>
          </w:p>
          <w:p w14:paraId="5C836901" w14:textId="3BEE5A94" w:rsidR="00E205FF" w:rsidRPr="00E205FF" w:rsidRDefault="00E205FF" w:rsidP="006D7329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２  収支決算書</w:t>
            </w:r>
            <w:r w:rsidR="00253227">
              <w:rPr>
                <w:rFonts w:ascii="ＭＳ 明朝" w:eastAsia="ＭＳ 明朝" w:hAnsi="ＭＳ 明朝" w:hint="eastAsia"/>
                <w:sz w:val="24"/>
                <w:szCs w:val="28"/>
              </w:rPr>
              <w:t>（様式第</w:t>
            </w:r>
            <w:r w:rsidR="00434BD7">
              <w:rPr>
                <w:rFonts w:ascii="ＭＳ 明朝" w:eastAsia="ＭＳ 明朝" w:hAnsi="ＭＳ 明朝" w:hint="eastAsia"/>
                <w:sz w:val="24"/>
                <w:szCs w:val="28"/>
              </w:rPr>
              <w:t>6</w:t>
            </w:r>
            <w:r w:rsidR="00253227">
              <w:rPr>
                <w:rFonts w:ascii="ＭＳ 明朝" w:eastAsia="ＭＳ 明朝" w:hAnsi="ＭＳ 明朝" w:hint="eastAsia"/>
                <w:sz w:val="24"/>
                <w:szCs w:val="28"/>
              </w:rPr>
              <w:t>号）</w:t>
            </w:r>
          </w:p>
          <w:p w14:paraId="34A61935" w14:textId="77777777" w:rsidR="00B918C0" w:rsidRDefault="006D7329" w:rsidP="00B918C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３</w:t>
            </w:r>
            <w:r w:rsidR="00E205FF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 </w:t>
            </w:r>
            <w:r w:rsidR="00834891">
              <w:rPr>
                <w:rFonts w:ascii="ＭＳ 明朝" w:eastAsia="ＭＳ 明朝" w:hAnsi="ＭＳ 明朝" w:hint="eastAsia"/>
                <w:sz w:val="24"/>
                <w:szCs w:val="28"/>
              </w:rPr>
              <w:t>同窓会</w:t>
            </w:r>
            <w:r w:rsidR="00E557B2">
              <w:rPr>
                <w:rFonts w:ascii="ＭＳ 明朝" w:eastAsia="ＭＳ 明朝" w:hAnsi="ＭＳ 明朝" w:hint="eastAsia"/>
                <w:sz w:val="24"/>
                <w:szCs w:val="28"/>
              </w:rPr>
              <w:t>開催</w:t>
            </w:r>
            <w:r w:rsidR="00253227">
              <w:rPr>
                <w:rFonts w:ascii="ＭＳ 明朝" w:eastAsia="ＭＳ 明朝" w:hAnsi="ＭＳ 明朝" w:hint="eastAsia"/>
                <w:sz w:val="24"/>
                <w:szCs w:val="28"/>
              </w:rPr>
              <w:t>に要した費用の領収書及び請求</w:t>
            </w:r>
            <w:r w:rsidR="00B918C0">
              <w:rPr>
                <w:rFonts w:ascii="ＭＳ 明朝" w:eastAsia="ＭＳ 明朝" w:hAnsi="ＭＳ 明朝" w:hint="eastAsia"/>
                <w:sz w:val="24"/>
                <w:szCs w:val="28"/>
              </w:rPr>
              <w:t>明</w:t>
            </w:r>
          </w:p>
          <w:p w14:paraId="5B26F192" w14:textId="45E671BC" w:rsidR="00E205FF" w:rsidRDefault="00B918C0" w:rsidP="00B918C0">
            <w:pPr>
              <w:ind w:firstLineChars="200" w:firstLine="48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細書</w:t>
            </w:r>
            <w:r w:rsidR="00253227">
              <w:rPr>
                <w:rFonts w:ascii="ＭＳ 明朝" w:eastAsia="ＭＳ 明朝" w:hAnsi="ＭＳ 明朝" w:hint="eastAsia"/>
                <w:sz w:val="24"/>
                <w:szCs w:val="28"/>
              </w:rPr>
              <w:t>所の写し</w:t>
            </w:r>
          </w:p>
          <w:p w14:paraId="6A3CA92A" w14:textId="49892CA8" w:rsidR="005C44B1" w:rsidRDefault="005C44B1" w:rsidP="005C44B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４　参加者名簿（様式第7号）</w:t>
            </w:r>
          </w:p>
          <w:p w14:paraId="1AD93099" w14:textId="3D951173" w:rsidR="00F36FF7" w:rsidRDefault="00CD2F87" w:rsidP="00A91D7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５</w:t>
            </w:r>
            <w:r w:rsidR="00F36FF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 </w:t>
            </w:r>
            <w:r w:rsidR="006371BD">
              <w:rPr>
                <w:rFonts w:ascii="ＭＳ 明朝" w:eastAsia="ＭＳ 明朝" w:hAnsi="ＭＳ 明朝" w:hint="eastAsia"/>
                <w:sz w:val="24"/>
                <w:szCs w:val="28"/>
              </w:rPr>
              <w:t>参加者</w:t>
            </w:r>
            <w:r w:rsidR="00253227">
              <w:rPr>
                <w:rFonts w:ascii="ＭＳ 明朝" w:eastAsia="ＭＳ 明朝" w:hAnsi="ＭＳ 明朝" w:hint="eastAsia"/>
                <w:sz w:val="24"/>
                <w:szCs w:val="28"/>
              </w:rPr>
              <w:t>全員が確認できる集合写真等</w:t>
            </w:r>
          </w:p>
          <w:p w14:paraId="3BE91D34" w14:textId="472EE51D" w:rsidR="00E205FF" w:rsidRDefault="00DE0DCB" w:rsidP="00A91D7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６</w:t>
            </w:r>
            <w:r w:rsidR="00E205FF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 その他町長が必要と認める書類</w:t>
            </w:r>
          </w:p>
        </w:tc>
      </w:tr>
    </w:tbl>
    <w:p w14:paraId="37A1DB5A" w14:textId="77777777" w:rsidR="00A91D75" w:rsidRPr="00A91D75" w:rsidRDefault="00A91D75" w:rsidP="00A91D75"/>
    <w:sectPr w:rsidR="00A91D75" w:rsidRPr="00A91D75" w:rsidSect="008F421C">
      <w:pgSz w:w="11906" w:h="16838"/>
      <w:pgMar w:top="113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751F" w14:textId="77777777" w:rsidR="00D038D7" w:rsidRDefault="00D038D7" w:rsidP="00D038D7">
      <w:r>
        <w:separator/>
      </w:r>
    </w:p>
  </w:endnote>
  <w:endnote w:type="continuationSeparator" w:id="0">
    <w:p w14:paraId="1A87ABE3" w14:textId="77777777" w:rsidR="00D038D7" w:rsidRDefault="00D038D7" w:rsidP="00D0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18229" w14:textId="77777777" w:rsidR="00D038D7" w:rsidRDefault="00D038D7" w:rsidP="00D038D7">
      <w:r>
        <w:separator/>
      </w:r>
    </w:p>
  </w:footnote>
  <w:footnote w:type="continuationSeparator" w:id="0">
    <w:p w14:paraId="4CA82A5F" w14:textId="77777777" w:rsidR="00D038D7" w:rsidRDefault="00D038D7" w:rsidP="00D03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75"/>
    <w:rsid w:val="000730A5"/>
    <w:rsid w:val="00213C36"/>
    <w:rsid w:val="00253227"/>
    <w:rsid w:val="00327612"/>
    <w:rsid w:val="00340CFA"/>
    <w:rsid w:val="00434BD7"/>
    <w:rsid w:val="00590487"/>
    <w:rsid w:val="005C44B1"/>
    <w:rsid w:val="005C64B2"/>
    <w:rsid w:val="006371BD"/>
    <w:rsid w:val="006D7329"/>
    <w:rsid w:val="00742A91"/>
    <w:rsid w:val="007726B9"/>
    <w:rsid w:val="00834891"/>
    <w:rsid w:val="008F421C"/>
    <w:rsid w:val="009D4528"/>
    <w:rsid w:val="00A717E6"/>
    <w:rsid w:val="00A91D75"/>
    <w:rsid w:val="00B2586D"/>
    <w:rsid w:val="00B324FA"/>
    <w:rsid w:val="00B918C0"/>
    <w:rsid w:val="00BF4217"/>
    <w:rsid w:val="00C41144"/>
    <w:rsid w:val="00CD2F87"/>
    <w:rsid w:val="00D038D7"/>
    <w:rsid w:val="00D8211A"/>
    <w:rsid w:val="00DE0DCB"/>
    <w:rsid w:val="00E205FF"/>
    <w:rsid w:val="00E365E1"/>
    <w:rsid w:val="00E557B2"/>
    <w:rsid w:val="00F00EBC"/>
    <w:rsid w:val="00F36FF7"/>
    <w:rsid w:val="00F8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C0663B5"/>
  <w15:chartTrackingRefBased/>
  <w15:docId w15:val="{805C3605-A738-4AFF-8C04-86D407DC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1D75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A91D75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A91D75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A91D75"/>
    <w:rPr>
      <w:rFonts w:ascii="ＭＳ 明朝" w:eastAsia="ＭＳ 明朝" w:hAnsi="ＭＳ 明朝"/>
      <w:sz w:val="24"/>
      <w:szCs w:val="28"/>
    </w:rPr>
  </w:style>
  <w:style w:type="table" w:styleId="a7">
    <w:name w:val="Table Grid"/>
    <w:basedOn w:val="a1"/>
    <w:uiPriority w:val="39"/>
    <w:rsid w:val="00E20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038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038D7"/>
  </w:style>
  <w:style w:type="paragraph" w:styleId="aa">
    <w:name w:val="footer"/>
    <w:basedOn w:val="a"/>
    <w:link w:val="ab"/>
    <w:uiPriority w:val="99"/>
    <w:unhideWhenUsed/>
    <w:rsid w:val="00D038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03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侑樹</dc:creator>
  <cp:keywords/>
  <dc:description/>
  <cp:lastModifiedBy>橋本 侑樹</cp:lastModifiedBy>
  <cp:revision>29</cp:revision>
  <cp:lastPrinted>2026-06-03T06:30:00Z</cp:lastPrinted>
  <dcterms:created xsi:type="dcterms:W3CDTF">2026-06-02T06:26:00Z</dcterms:created>
  <dcterms:modified xsi:type="dcterms:W3CDTF">2026-06-09T05:43:00Z</dcterms:modified>
</cp:coreProperties>
</file>