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2A8" w14:textId="512E04BF" w:rsidR="00C1373C" w:rsidRDefault="00DC11A4" w:rsidP="00CE2E60">
      <w:pPr>
        <w:ind w:firstLineChars="1000" w:firstLine="280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7901E7" wp14:editId="0AC37DC2">
                <wp:simplePos x="0" y="0"/>
                <wp:positionH relativeFrom="column">
                  <wp:posOffset>5530850</wp:posOffset>
                </wp:positionH>
                <wp:positionV relativeFrom="paragraph">
                  <wp:posOffset>118110</wp:posOffset>
                </wp:positionV>
                <wp:extent cx="0" cy="895350"/>
                <wp:effectExtent l="0" t="0" r="3810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0260F" id="直線コネクタ 8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5pt,9.3pt" to="435.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" strokecolor="black [3213]" strokeweight="1pt">
                <v:stroke dashstyle="3 1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E9F69" wp14:editId="5D0C6676">
                <wp:simplePos x="0" y="0"/>
                <wp:positionH relativeFrom="column">
                  <wp:posOffset>6012180</wp:posOffset>
                </wp:positionH>
                <wp:positionV relativeFrom="paragraph">
                  <wp:posOffset>-110490</wp:posOffset>
                </wp:positionV>
                <wp:extent cx="1238250" cy="257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4A65E" w14:textId="77777777" w:rsidR="002C6BBB" w:rsidRPr="000E43DB" w:rsidRDefault="002C6BBB" w:rsidP="002C6BB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0E43D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(</w:t>
                            </w:r>
                            <w:r w:rsidR="004A2B8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窓口</w:t>
                            </w:r>
                            <w:r w:rsidRPr="000E43D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記入欄)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AE9F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3.4pt;margin-top:-8.7pt;width:97.5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" filled="f" stroked="f" strokeweight=".5pt">
                <v:textbox>
                  <w:txbxContent>
                    <w:p w14:paraId="5FA4A65E" w14:textId="77777777" w:rsidR="002C6BBB" w:rsidRPr="000E43DB" w:rsidRDefault="002C6BBB" w:rsidP="002C6BBB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0E43D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(</w:t>
                      </w:r>
                      <w:r w:rsidR="004A2B85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窓口</w:t>
                      </w:r>
                      <w:r w:rsidRPr="000E43D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記入欄)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B9889" wp14:editId="457AB2B3">
                <wp:simplePos x="0" y="0"/>
                <wp:positionH relativeFrom="column">
                  <wp:posOffset>4854575</wp:posOffset>
                </wp:positionH>
                <wp:positionV relativeFrom="paragraph">
                  <wp:posOffset>108585</wp:posOffset>
                </wp:positionV>
                <wp:extent cx="2038350" cy="914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14400"/>
                        </a:xfrm>
                        <a:prstGeom prst="rect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14519" id="正方形/長方形 2" o:spid="_x0000_s1026" style="position:absolute;left:0;text-align:left;margin-left:382.25pt;margin-top:8.55pt;width:160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" fillcolor="white [3201]" strokecolor="black [3200]" strokeweight="1pt">
                <v:stroke dashstyle="3 1"/>
              </v:rect>
            </w:pict>
          </mc:Fallback>
        </mc:AlternateContent>
      </w:r>
      <w:r w:rsidR="009968AF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BB2A4F" wp14:editId="6418D4D5">
                <wp:simplePos x="0" y="0"/>
                <wp:positionH relativeFrom="column">
                  <wp:posOffset>4868545</wp:posOffset>
                </wp:positionH>
                <wp:positionV relativeFrom="paragraph">
                  <wp:posOffset>422910</wp:posOffset>
                </wp:positionV>
                <wp:extent cx="771525" cy="2952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D3046" w14:textId="77777777" w:rsidR="00EE64C3" w:rsidRPr="002C6BBB" w:rsidRDefault="00EE64C3" w:rsidP="00EE64C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受付日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2A4F" id="テキスト ボックス 7" o:spid="_x0000_s1027" type="#_x0000_t202" style="position:absolute;left:0;text-align:left;margin-left:383.35pt;margin-top:33.3pt;width:60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oDoAIAAHkFAAAOAAAAZHJzL2Uyb0RvYy54bWysVM1uEzEQviPxDpbvdJPQND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" filled="f" stroked="f" strokeweight=".5pt">
                <v:textbox>
                  <w:txbxContent>
                    <w:p w14:paraId="760D3046" w14:textId="77777777" w:rsidR="00EE64C3" w:rsidRPr="002C6BBB" w:rsidRDefault="00EE64C3" w:rsidP="00EE64C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受付日</w:t>
                      </w:r>
                    </w:p>
                  </w:txbxContent>
                </v:textbox>
              </v:shape>
            </w:pict>
          </mc:Fallback>
        </mc:AlternateContent>
      </w:r>
      <w:r w:rsidR="009968AF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85F87" wp14:editId="54CD79E5">
                <wp:simplePos x="0" y="0"/>
                <wp:positionH relativeFrom="column">
                  <wp:posOffset>4859655</wp:posOffset>
                </wp:positionH>
                <wp:positionV relativeFrom="paragraph">
                  <wp:posOffset>127000</wp:posOffset>
                </wp:positionV>
                <wp:extent cx="742950" cy="2952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C9CA8" w14:textId="77777777" w:rsidR="00EE64C3" w:rsidRPr="002C6BBB" w:rsidRDefault="00EE64C3" w:rsidP="00EE64C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窓口</w:t>
                            </w:r>
                            <w:r w:rsidR="004A2B85">
                              <w:rPr>
                                <w:rFonts w:asciiTheme="majorEastAsia" w:eastAsiaTheme="majorEastAsia" w:hAnsiTheme="majorEastAsia"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85F87" id="テキスト ボックス 11" o:spid="_x0000_s1028" type="#_x0000_t202" style="position:absolute;left:0;text-align:left;margin-left:382.65pt;margin-top:10pt;width:58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" filled="f" stroked="f" strokeweight=".5pt">
                <v:textbox>
                  <w:txbxContent>
                    <w:p w14:paraId="3CFC9CA8" w14:textId="77777777" w:rsidR="00EE64C3" w:rsidRPr="002C6BBB" w:rsidRDefault="00EE64C3" w:rsidP="00EE64C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窓口</w:t>
                      </w:r>
                      <w:r w:rsidR="004A2B85">
                        <w:rPr>
                          <w:rFonts w:asciiTheme="majorEastAsia" w:eastAsiaTheme="majorEastAsia" w:hAnsiTheme="majorEastAsia"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9968AF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8753E" wp14:editId="2D3DB3B2">
                <wp:simplePos x="0" y="0"/>
                <wp:positionH relativeFrom="column">
                  <wp:posOffset>4840605</wp:posOffset>
                </wp:positionH>
                <wp:positionV relativeFrom="paragraph">
                  <wp:posOffset>422910</wp:posOffset>
                </wp:positionV>
                <wp:extent cx="20288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4D20A" id="直線コネクタ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15pt,33.3pt" to="540.9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" strokecolor="black [3040]" strokeweight="1pt">
                <v:stroke dashstyle="3 1"/>
              </v:line>
            </w:pict>
          </mc:Fallback>
        </mc:AlternateContent>
      </w:r>
      <w:r w:rsidR="00EF5A3B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4407C" wp14:editId="57CCF630">
                <wp:simplePos x="0" y="0"/>
                <wp:positionH relativeFrom="column">
                  <wp:posOffset>4850130</wp:posOffset>
                </wp:positionH>
                <wp:positionV relativeFrom="paragraph">
                  <wp:posOffset>146685</wp:posOffset>
                </wp:positionV>
                <wp:extent cx="0" cy="8572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21E8A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9pt,11.55pt" to="381.9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" strokecolor="black [3213]" strokeweight="1pt">
                <v:stroke dashstyle="3 1"/>
              </v:line>
            </w:pict>
          </mc:Fallback>
        </mc:AlternateContent>
      </w:r>
      <w:r w:rsidR="002C6BBB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364E3" wp14:editId="4E923048">
                <wp:simplePos x="0" y="0"/>
                <wp:positionH relativeFrom="column">
                  <wp:posOffset>4335780</wp:posOffset>
                </wp:positionH>
                <wp:positionV relativeFrom="paragraph">
                  <wp:posOffset>-43815</wp:posOffset>
                </wp:positionV>
                <wp:extent cx="504825" cy="2857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B4987" w14:textId="77777777" w:rsidR="002C6BBB" w:rsidRPr="002C6BBB" w:rsidRDefault="002C6BB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364E3" id="テキスト ボックス 9" o:spid="_x0000_s1029" type="#_x0000_t202" style="position:absolute;left:0;text-align:left;margin-left:341.4pt;margin-top:-3.45pt;width:39.7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" filled="f" stroked="f" strokeweight=".5pt">
                <v:textbox>
                  <w:txbxContent>
                    <w:p w14:paraId="2CBB4987" w14:textId="77777777" w:rsidR="002C6BBB" w:rsidRPr="002C6BBB" w:rsidRDefault="002C6BB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73C" w:rsidRPr="00964671">
        <w:rPr>
          <w:rFonts w:asciiTheme="majorEastAsia" w:eastAsiaTheme="majorEastAsia" w:hAnsiTheme="majorEastAsia" w:hint="eastAsia"/>
          <w:sz w:val="28"/>
        </w:rPr>
        <w:t>農用地等の</w:t>
      </w:r>
      <w:proofErr w:type="gramStart"/>
      <w:r w:rsidR="00C1373C" w:rsidRPr="00964671">
        <w:rPr>
          <w:rFonts w:asciiTheme="majorEastAsia" w:eastAsiaTheme="majorEastAsia" w:hAnsiTheme="majorEastAsia" w:hint="eastAsia"/>
          <w:sz w:val="28"/>
        </w:rPr>
        <w:t>借受</w:t>
      </w:r>
      <w:proofErr w:type="gramEnd"/>
      <w:r w:rsidR="00C1373C" w:rsidRPr="00964671">
        <w:rPr>
          <w:rFonts w:asciiTheme="majorEastAsia" w:eastAsiaTheme="majorEastAsia" w:hAnsiTheme="majorEastAsia" w:hint="eastAsia"/>
          <w:sz w:val="28"/>
        </w:rPr>
        <w:t>希望申込書</w:t>
      </w:r>
    </w:p>
    <w:p w14:paraId="4949C5C8" w14:textId="31196E0F" w:rsidR="000E43DB" w:rsidRPr="00964671" w:rsidRDefault="00814713" w:rsidP="0062323E">
      <w:pPr>
        <w:spacing w:line="280" w:lineRule="exact"/>
        <w:ind w:firstLineChars="1000" w:firstLine="2800"/>
        <w:rPr>
          <w:rFonts w:asciiTheme="majorEastAsia" w:eastAsiaTheme="majorEastAsia" w:hAnsiTheme="majorEastAsia"/>
          <w:sz w:val="28"/>
        </w:rPr>
      </w:pPr>
      <w:r w:rsidRPr="00381C57">
        <w:rPr>
          <w:rFonts w:asciiTheme="majorEastAsia" w:eastAsiaTheme="majorEastAsia" w:hAnsiTheme="majorEastAsia" w:hint="eastAsia"/>
          <w:sz w:val="28"/>
        </w:rPr>
        <w:t>（</w:t>
      </w:r>
      <w:r w:rsidR="00CE2E60" w:rsidRPr="00381C57">
        <w:rPr>
          <w:rFonts w:asciiTheme="majorEastAsia" w:eastAsiaTheme="majorEastAsia" w:hAnsiTheme="majorEastAsia" w:hint="eastAsia"/>
          <w:sz w:val="28"/>
        </w:rPr>
        <w:t xml:space="preserve">　</w:t>
      </w:r>
      <w:r w:rsidR="0062323E" w:rsidRPr="00381C57">
        <w:rPr>
          <w:rFonts w:asciiTheme="majorEastAsia" w:eastAsiaTheme="majorEastAsia" w:hAnsiTheme="majorEastAsia" w:hint="eastAsia"/>
          <w:sz w:val="28"/>
        </w:rPr>
        <w:t xml:space="preserve">　</w:t>
      </w:r>
      <w:r w:rsidRPr="00381C57">
        <w:rPr>
          <w:rFonts w:asciiTheme="majorEastAsia" w:eastAsiaTheme="majorEastAsia" w:hAnsiTheme="majorEastAsia" w:hint="eastAsia"/>
          <w:sz w:val="28"/>
        </w:rPr>
        <w:t>新規</w:t>
      </w:r>
      <w:r w:rsidR="00CE2E60" w:rsidRPr="00381C57">
        <w:rPr>
          <w:rFonts w:asciiTheme="majorEastAsia" w:eastAsiaTheme="majorEastAsia" w:hAnsiTheme="majorEastAsia" w:hint="eastAsia"/>
          <w:sz w:val="28"/>
        </w:rPr>
        <w:t xml:space="preserve">　</w:t>
      </w:r>
      <w:r w:rsidRPr="00381C57">
        <w:rPr>
          <w:rFonts w:asciiTheme="majorEastAsia" w:eastAsiaTheme="majorEastAsia" w:hAnsiTheme="majorEastAsia" w:hint="eastAsia"/>
          <w:sz w:val="28"/>
        </w:rPr>
        <w:t>・</w:t>
      </w:r>
      <w:r w:rsidR="00CE2E60" w:rsidRPr="00381C57">
        <w:rPr>
          <w:rFonts w:asciiTheme="majorEastAsia" w:eastAsiaTheme="majorEastAsia" w:hAnsiTheme="majorEastAsia" w:hint="eastAsia"/>
          <w:sz w:val="28"/>
        </w:rPr>
        <w:t xml:space="preserve">　</w:t>
      </w:r>
      <w:r w:rsidRPr="00381C57">
        <w:rPr>
          <w:rFonts w:asciiTheme="majorEastAsia" w:eastAsiaTheme="majorEastAsia" w:hAnsiTheme="majorEastAsia" w:hint="eastAsia"/>
          <w:sz w:val="28"/>
        </w:rPr>
        <w:t>更新</w:t>
      </w:r>
      <w:r w:rsidR="0062323E" w:rsidRPr="00381C57">
        <w:rPr>
          <w:rFonts w:asciiTheme="majorEastAsia" w:eastAsiaTheme="majorEastAsia" w:hAnsiTheme="majorEastAsia" w:hint="eastAsia"/>
          <w:sz w:val="28"/>
        </w:rPr>
        <w:t xml:space="preserve">　</w:t>
      </w:r>
      <w:r w:rsidR="00CE2E60" w:rsidRPr="00381C57">
        <w:rPr>
          <w:rFonts w:asciiTheme="majorEastAsia" w:eastAsiaTheme="majorEastAsia" w:hAnsiTheme="majorEastAsia" w:hint="eastAsia"/>
          <w:sz w:val="28"/>
        </w:rPr>
        <w:t xml:space="preserve">　</w:t>
      </w:r>
      <w:r w:rsidRPr="00381C57">
        <w:rPr>
          <w:rFonts w:asciiTheme="majorEastAsia" w:eastAsiaTheme="majorEastAsia" w:hAnsiTheme="majorEastAsia" w:hint="eastAsia"/>
          <w:sz w:val="28"/>
        </w:rPr>
        <w:t>）</w:t>
      </w:r>
    </w:p>
    <w:tbl>
      <w:tblPr>
        <w:tblStyle w:val="a3"/>
        <w:tblpPr w:leftFromText="142" w:rightFromText="142" w:vertAnchor="text" w:horzAnchor="margin" w:tblpXSpec="right" w:tblpY="909"/>
        <w:tblOverlap w:val="never"/>
        <w:tblW w:w="0" w:type="auto"/>
        <w:tblLook w:val="04A0" w:firstRow="1" w:lastRow="0" w:firstColumn="1" w:lastColumn="0" w:noHBand="0" w:noVBand="1"/>
      </w:tblPr>
      <w:tblGrid>
        <w:gridCol w:w="756"/>
        <w:gridCol w:w="2613"/>
      </w:tblGrid>
      <w:tr w:rsidR="00C35F79" w14:paraId="237B29F3" w14:textId="77777777" w:rsidTr="00814713">
        <w:tc>
          <w:tcPr>
            <w:tcW w:w="756" w:type="dxa"/>
            <w:vAlign w:val="center"/>
          </w:tcPr>
          <w:p w14:paraId="2E355FD3" w14:textId="77777777" w:rsidR="00C35F79" w:rsidRDefault="00C35F79" w:rsidP="008147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整理番号</w:t>
            </w:r>
          </w:p>
        </w:tc>
        <w:tc>
          <w:tcPr>
            <w:tcW w:w="2613" w:type="dxa"/>
          </w:tcPr>
          <w:p w14:paraId="50A9F725" w14:textId="77777777" w:rsidR="00C35F79" w:rsidRDefault="00C35F79" w:rsidP="0081471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7050B25" w14:textId="37A012A9" w:rsidR="00814713" w:rsidRDefault="009968AF" w:rsidP="00C1373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530F80" wp14:editId="72153C2E">
                <wp:simplePos x="0" y="0"/>
                <wp:positionH relativeFrom="column">
                  <wp:posOffset>4859655</wp:posOffset>
                </wp:positionH>
                <wp:positionV relativeFrom="paragraph">
                  <wp:posOffset>102870</wp:posOffset>
                </wp:positionV>
                <wp:extent cx="742950" cy="295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AE031" w14:textId="77777777" w:rsidR="002C6BBB" w:rsidRPr="002C6BBB" w:rsidRDefault="002C6BBB" w:rsidP="002C6BB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30F80" id="テキスト ボックス 10" o:spid="_x0000_s1030" type="#_x0000_t202" style="position:absolute;margin-left:382.65pt;margin-top:8.1pt;width:58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" filled="f" stroked="f" strokeweight=".5pt">
                <v:textbox>
                  <w:txbxContent>
                    <w:p w14:paraId="37BAE031" w14:textId="77777777" w:rsidR="002C6BBB" w:rsidRPr="002C6BBB" w:rsidRDefault="002C6BBB" w:rsidP="002C6BB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2B1A6" wp14:editId="0AD36AFA">
                <wp:simplePos x="0" y="0"/>
                <wp:positionH relativeFrom="column">
                  <wp:posOffset>4878705</wp:posOffset>
                </wp:positionH>
                <wp:positionV relativeFrom="paragraph">
                  <wp:posOffset>112395</wp:posOffset>
                </wp:positionV>
                <wp:extent cx="20288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3F8F8F" id="直線コネクタ 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4.15pt,8.85pt" to="543.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" strokecolor="black [3040]" strokeweight="1pt">
                <v:stroke dashstyle="3 1"/>
              </v:line>
            </w:pict>
          </mc:Fallback>
        </mc:AlternateContent>
      </w:r>
    </w:p>
    <w:p w14:paraId="2789694D" w14:textId="77777777" w:rsidR="00AF63DA" w:rsidRDefault="002C6BBB" w:rsidP="00C1373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0C0BE" wp14:editId="7A6689A9">
                <wp:simplePos x="0" y="0"/>
                <wp:positionH relativeFrom="column">
                  <wp:posOffset>5955030</wp:posOffset>
                </wp:positionH>
                <wp:positionV relativeFrom="paragraph">
                  <wp:posOffset>138430</wp:posOffset>
                </wp:positionV>
                <wp:extent cx="1752600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C6207" w14:textId="77777777" w:rsidR="000E43DB" w:rsidRPr="000E43DB" w:rsidRDefault="000E43D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0E43D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(機構記入欄)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0C0BE" id="テキスト ボックス 1" o:spid="_x0000_s1031" type="#_x0000_t202" style="position:absolute;margin-left:468.9pt;margin-top:10.9pt;width:138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" filled="f" stroked="f" strokeweight=".5pt">
                <v:textbox>
                  <w:txbxContent>
                    <w:p w14:paraId="487C6207" w14:textId="77777777" w:rsidR="000E43DB" w:rsidRPr="000E43DB" w:rsidRDefault="000E43DB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0E43D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(機構記入欄)</w:t>
                      </w:r>
                    </w:p>
                  </w:txbxContent>
                </v:textbox>
              </v:shape>
            </w:pict>
          </mc:Fallback>
        </mc:AlternateContent>
      </w:r>
      <w:r w:rsidR="00C1373C">
        <w:rPr>
          <w:rFonts w:asciiTheme="majorEastAsia" w:eastAsiaTheme="majorEastAsia" w:hAnsiTheme="majorEastAsia" w:hint="eastAsia"/>
          <w:sz w:val="22"/>
        </w:rPr>
        <w:t>公益財団法人　鳥取県農業農村担い手育成機構</w:t>
      </w:r>
      <w:r w:rsidR="000E43DB">
        <w:rPr>
          <w:rFonts w:asciiTheme="majorEastAsia" w:eastAsiaTheme="majorEastAsia" w:hAnsiTheme="majorEastAsia" w:hint="eastAsia"/>
          <w:sz w:val="22"/>
        </w:rPr>
        <w:t xml:space="preserve">　　　　　　　</w:t>
      </w:r>
    </w:p>
    <w:p w14:paraId="5D998729" w14:textId="4B7D8675" w:rsidR="00C1373C" w:rsidRDefault="00C1373C" w:rsidP="002C6BBB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理 事 長　　様</w:t>
      </w:r>
      <w:r w:rsidR="002C6BBB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65E32814" w14:textId="77777777" w:rsidR="00C1373C" w:rsidRDefault="00C1373C" w:rsidP="00964671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14:paraId="56856E97" w14:textId="77777777" w:rsidR="00C35F79" w:rsidRDefault="00C35F79" w:rsidP="00964671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14:paraId="57F08333" w14:textId="77777777" w:rsidR="000E43DB" w:rsidRDefault="000E43DB" w:rsidP="00964671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14:paraId="40E62E65" w14:textId="77777777" w:rsidR="00CE2E60" w:rsidRDefault="00CE2E60" w:rsidP="00964671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14:paraId="598E9DA0" w14:textId="77777777" w:rsidR="00651E06" w:rsidRDefault="00651E06" w:rsidP="00964671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14:paraId="4F41E129" w14:textId="77777777" w:rsidR="00C35F79" w:rsidRDefault="00C35F79" w:rsidP="00C35F79">
      <w:pPr>
        <w:ind w:leftChars="135" w:left="283" w:firstLineChars="70" w:firstLine="154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鳥取県農業農村担い手育成機構農地中</w:t>
      </w:r>
      <w:r w:rsidR="001424E8">
        <w:rPr>
          <w:rFonts w:asciiTheme="majorEastAsia" w:eastAsiaTheme="majorEastAsia" w:hAnsiTheme="majorEastAsia" w:hint="eastAsia"/>
          <w:sz w:val="22"/>
        </w:rPr>
        <w:t>間管理事業に係る農用地等の</w:t>
      </w:r>
      <w:proofErr w:type="gramStart"/>
      <w:r w:rsidR="001424E8">
        <w:rPr>
          <w:rFonts w:asciiTheme="majorEastAsia" w:eastAsiaTheme="majorEastAsia" w:hAnsiTheme="majorEastAsia" w:hint="eastAsia"/>
          <w:sz w:val="22"/>
        </w:rPr>
        <w:t>借受</w:t>
      </w:r>
      <w:proofErr w:type="gramEnd"/>
      <w:r w:rsidR="001424E8">
        <w:rPr>
          <w:rFonts w:asciiTheme="majorEastAsia" w:eastAsiaTheme="majorEastAsia" w:hAnsiTheme="majorEastAsia" w:hint="eastAsia"/>
          <w:sz w:val="22"/>
        </w:rPr>
        <w:t>希望者の募集に関する事務実施要領</w:t>
      </w:r>
      <w:r>
        <w:rPr>
          <w:rFonts w:asciiTheme="majorEastAsia" w:eastAsiaTheme="majorEastAsia" w:hAnsiTheme="majorEastAsia" w:hint="eastAsia"/>
          <w:sz w:val="22"/>
        </w:rPr>
        <w:t>第４条の規定に基づき、下記のとおり申し込みます。</w:t>
      </w:r>
    </w:p>
    <w:p w14:paraId="2D67BA29" w14:textId="77777777" w:rsidR="00C35F79" w:rsidRDefault="00C35F79" w:rsidP="00C35F79">
      <w:pPr>
        <w:ind w:leftChars="135" w:left="283" w:firstLineChars="70" w:firstLine="154"/>
        <w:jc w:val="left"/>
        <w:rPr>
          <w:rFonts w:asciiTheme="majorEastAsia" w:eastAsiaTheme="majorEastAsia" w:hAnsiTheme="majorEastAsia"/>
          <w:sz w:val="22"/>
          <w:u w:val="wave"/>
        </w:rPr>
      </w:pPr>
      <w:r>
        <w:rPr>
          <w:rFonts w:asciiTheme="majorEastAsia" w:eastAsiaTheme="majorEastAsia" w:hAnsiTheme="majorEastAsia" w:hint="eastAsia"/>
          <w:sz w:val="22"/>
        </w:rPr>
        <w:t>なお、この申込書に記載した事項のうち、</w:t>
      </w:r>
      <w:r w:rsidRPr="00743D34">
        <w:rPr>
          <w:rFonts w:asciiTheme="majorEastAsia" w:eastAsiaTheme="majorEastAsia" w:hAnsiTheme="majorEastAsia" w:hint="eastAsia"/>
          <w:sz w:val="22"/>
          <w:u w:val="wave"/>
        </w:rPr>
        <w:t>氏名又は名称、募集区域内外の別等、借受けを希望する農用地等の内容については、公表されることを承諾します。</w:t>
      </w:r>
    </w:p>
    <w:p w14:paraId="7F5D8FAE" w14:textId="77777777" w:rsidR="00EE7B62" w:rsidRPr="0076257D" w:rsidRDefault="00FA3C3F" w:rsidP="00C35F79">
      <w:pPr>
        <w:ind w:leftChars="135" w:left="283" w:firstLineChars="70" w:firstLine="154"/>
        <w:jc w:val="left"/>
        <w:rPr>
          <w:rFonts w:asciiTheme="majorEastAsia" w:eastAsiaTheme="majorEastAsia" w:hAnsiTheme="majorEastAsia"/>
          <w:sz w:val="22"/>
        </w:rPr>
      </w:pPr>
      <w:r w:rsidRPr="0076257D">
        <w:rPr>
          <w:rFonts w:asciiTheme="majorEastAsia" w:eastAsiaTheme="majorEastAsia" w:hAnsiTheme="majorEastAsia" w:hint="eastAsia"/>
          <w:sz w:val="22"/>
        </w:rPr>
        <w:t>また、既存の基盤法等による貸借</w:t>
      </w:r>
      <w:r w:rsidR="00640CF3" w:rsidRPr="0076257D">
        <w:rPr>
          <w:rFonts w:asciiTheme="majorEastAsia" w:eastAsiaTheme="majorEastAsia" w:hAnsiTheme="majorEastAsia" w:hint="eastAsia"/>
          <w:sz w:val="22"/>
        </w:rPr>
        <w:t>は</w:t>
      </w:r>
      <w:r w:rsidRPr="0076257D">
        <w:rPr>
          <w:rFonts w:asciiTheme="majorEastAsia" w:eastAsiaTheme="majorEastAsia" w:hAnsiTheme="majorEastAsia" w:hint="eastAsia"/>
          <w:sz w:val="22"/>
        </w:rPr>
        <w:t>、今後の契約更新にあたりの</w:t>
      </w:r>
      <w:r w:rsidR="00EE7B62" w:rsidRPr="0076257D">
        <w:rPr>
          <w:rFonts w:asciiTheme="majorEastAsia" w:eastAsiaTheme="majorEastAsia" w:hAnsiTheme="majorEastAsia" w:hint="eastAsia"/>
          <w:sz w:val="22"/>
        </w:rPr>
        <w:t>農地中間管理事業</w:t>
      </w:r>
      <w:r w:rsidR="00640CF3" w:rsidRPr="0076257D">
        <w:rPr>
          <w:rFonts w:asciiTheme="majorEastAsia" w:eastAsiaTheme="majorEastAsia" w:hAnsiTheme="majorEastAsia" w:hint="eastAsia"/>
          <w:sz w:val="22"/>
        </w:rPr>
        <w:t>の活用を検討します。</w:t>
      </w:r>
    </w:p>
    <w:p w14:paraId="435E0FC8" w14:textId="77777777" w:rsidR="00EE7B62" w:rsidRPr="0076257D" w:rsidRDefault="00FA3C3F" w:rsidP="00C35F79">
      <w:pPr>
        <w:ind w:leftChars="135" w:left="283" w:firstLineChars="70" w:firstLine="154"/>
        <w:jc w:val="left"/>
        <w:rPr>
          <w:rFonts w:asciiTheme="majorEastAsia" w:eastAsiaTheme="majorEastAsia" w:hAnsiTheme="majorEastAsia"/>
          <w:sz w:val="22"/>
        </w:rPr>
      </w:pPr>
      <w:r w:rsidRPr="0076257D">
        <w:rPr>
          <w:rFonts w:asciiTheme="majorEastAsia" w:eastAsiaTheme="majorEastAsia" w:hAnsiTheme="majorEastAsia" w:hint="eastAsia"/>
          <w:sz w:val="22"/>
        </w:rPr>
        <w:t>但し、特段の事由等がある</w:t>
      </w:r>
      <w:r w:rsidR="00EE7B62" w:rsidRPr="0076257D">
        <w:rPr>
          <w:rFonts w:asciiTheme="majorEastAsia" w:eastAsiaTheme="majorEastAsia" w:hAnsiTheme="majorEastAsia" w:hint="eastAsia"/>
          <w:sz w:val="22"/>
        </w:rPr>
        <w:t>場合は</w:t>
      </w:r>
      <w:r w:rsidR="00932D69" w:rsidRPr="0076257D">
        <w:rPr>
          <w:rFonts w:asciiTheme="majorEastAsia" w:eastAsiaTheme="majorEastAsia" w:hAnsiTheme="majorEastAsia" w:hint="eastAsia"/>
          <w:sz w:val="22"/>
        </w:rPr>
        <w:t>、</w:t>
      </w:r>
      <w:r w:rsidRPr="0076257D">
        <w:rPr>
          <w:rFonts w:asciiTheme="majorEastAsia" w:eastAsiaTheme="majorEastAsia" w:hAnsiTheme="majorEastAsia" w:hint="eastAsia"/>
          <w:sz w:val="22"/>
        </w:rPr>
        <w:t>基盤法等によ</w:t>
      </w:r>
      <w:r w:rsidR="00932D69" w:rsidRPr="0076257D">
        <w:rPr>
          <w:rFonts w:asciiTheme="majorEastAsia" w:eastAsiaTheme="majorEastAsia" w:hAnsiTheme="majorEastAsia" w:hint="eastAsia"/>
          <w:sz w:val="22"/>
        </w:rPr>
        <w:t>る貸借契約</w:t>
      </w:r>
      <w:r w:rsidRPr="0076257D">
        <w:rPr>
          <w:rFonts w:asciiTheme="majorEastAsia" w:eastAsiaTheme="majorEastAsia" w:hAnsiTheme="majorEastAsia" w:hint="eastAsia"/>
          <w:sz w:val="22"/>
        </w:rPr>
        <w:t>を申し出ます。</w:t>
      </w:r>
    </w:p>
    <w:p w14:paraId="0A903204" w14:textId="77777777" w:rsidR="00CE22DF" w:rsidRDefault="00CE22DF" w:rsidP="00CE22DF">
      <w:pPr>
        <w:spacing w:line="140" w:lineRule="exact"/>
        <w:ind w:leftChars="135" w:left="283" w:firstLineChars="70" w:firstLine="154"/>
        <w:jc w:val="left"/>
        <w:rPr>
          <w:rFonts w:asciiTheme="majorEastAsia" w:eastAsiaTheme="majorEastAsia" w:hAnsiTheme="majorEastAsia"/>
          <w:sz w:val="22"/>
        </w:rPr>
      </w:pPr>
    </w:p>
    <w:p w14:paraId="58DB8C6F" w14:textId="77777777" w:rsidR="00651E06" w:rsidRDefault="00651E06" w:rsidP="00EE7B62">
      <w:pPr>
        <w:spacing w:line="140" w:lineRule="exact"/>
        <w:jc w:val="left"/>
        <w:rPr>
          <w:rFonts w:asciiTheme="majorEastAsia" w:eastAsiaTheme="majorEastAsia" w:hAnsiTheme="majorEastAsia"/>
          <w:sz w:val="22"/>
        </w:rPr>
      </w:pPr>
    </w:p>
    <w:p w14:paraId="79A75503" w14:textId="77777777" w:rsidR="00CE22DF" w:rsidRDefault="00CE22DF" w:rsidP="0018008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１．申込者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5"/>
        <w:gridCol w:w="870"/>
        <w:gridCol w:w="15"/>
        <w:gridCol w:w="7497"/>
      </w:tblGrid>
      <w:tr w:rsidR="002B280A" w14:paraId="3A48D97D" w14:textId="77777777" w:rsidTr="009968AF">
        <w:trPr>
          <w:trHeight w:val="567"/>
          <w:jc w:val="center"/>
        </w:trPr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755A5D" w14:textId="77777777" w:rsidR="002B280A" w:rsidRDefault="002B280A" w:rsidP="001D450C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①氏　　　名</w:t>
            </w:r>
          </w:p>
          <w:p w14:paraId="68186871" w14:textId="77777777" w:rsidR="002B280A" w:rsidRDefault="002B280A" w:rsidP="00471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(法人名・代表者名)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6B9BE8" w14:textId="77777777" w:rsidR="002B280A" w:rsidRDefault="002B280A" w:rsidP="000F4B3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</w:tc>
      </w:tr>
      <w:tr w:rsidR="002B280A" w14:paraId="774D0014" w14:textId="77777777" w:rsidTr="009968AF">
        <w:trPr>
          <w:trHeight w:val="850"/>
          <w:jc w:val="center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CC71D2" w14:textId="77777777" w:rsidR="002B280A" w:rsidRDefault="002B280A" w:rsidP="00471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73DDD" w14:textId="77777777" w:rsidR="002B280A" w:rsidRDefault="002B280A" w:rsidP="00C35F79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㊞　　</w:t>
            </w:r>
          </w:p>
        </w:tc>
      </w:tr>
      <w:tr w:rsidR="00964671" w14:paraId="0B7C97AE" w14:textId="77777777" w:rsidTr="009968AF">
        <w:trPr>
          <w:jc w:val="center"/>
        </w:trPr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08F354" w14:textId="77777777" w:rsidR="00964671" w:rsidRDefault="000F4B33" w:rsidP="001D450C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964671">
              <w:rPr>
                <w:rFonts w:asciiTheme="majorEastAsia" w:eastAsiaTheme="majorEastAsia" w:hAnsiTheme="majorEastAsia" w:hint="eastAsia"/>
                <w:sz w:val="22"/>
              </w:rPr>
              <w:t>住　　　所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526BC54A" w14:textId="77777777" w:rsidR="00964671" w:rsidRDefault="00964671" w:rsidP="00C137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964671" w14:paraId="32C717A0" w14:textId="77777777" w:rsidTr="009968AF">
        <w:trPr>
          <w:trHeight w:val="567"/>
          <w:jc w:val="center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3A1FD" w14:textId="77777777" w:rsidR="00964671" w:rsidRDefault="00964671" w:rsidP="00C874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62FA2E17" w14:textId="77777777" w:rsidR="00964671" w:rsidRDefault="00964671" w:rsidP="00C137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7430" w14:paraId="243EF092" w14:textId="77777777" w:rsidTr="009968AF">
        <w:trPr>
          <w:trHeight w:val="454"/>
          <w:jc w:val="center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E224DA" w14:textId="77777777" w:rsidR="00C87430" w:rsidRDefault="000F4B33" w:rsidP="001D450C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C87430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C7CDC" w14:textId="77777777" w:rsidR="00C87430" w:rsidRDefault="00C87430" w:rsidP="0096467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昭和 ・ 平成　　　　年　　　月　　　日（　　　　才）（  男・女  ）</w:t>
            </w:r>
          </w:p>
        </w:tc>
      </w:tr>
      <w:tr w:rsidR="00C87430" w14:paraId="2CC05F16" w14:textId="77777777" w:rsidTr="009968AF">
        <w:trPr>
          <w:trHeight w:val="454"/>
          <w:jc w:val="center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9FD334" w14:textId="77777777" w:rsidR="00C87430" w:rsidRDefault="000F4B33" w:rsidP="001D450C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="00C87430">
              <w:rPr>
                <w:rFonts w:asciiTheme="majorEastAsia" w:eastAsiaTheme="majorEastAsia" w:hAnsiTheme="majorEastAsia" w:hint="eastAsia"/>
                <w:sz w:val="22"/>
              </w:rPr>
              <w:t>法人の場合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63448" w14:textId="77777777" w:rsidR="00C87430" w:rsidRDefault="00C87430" w:rsidP="0096467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設立年月日　　　　　　　　　　　　構成員数　　　　　　　　　名</w:t>
            </w:r>
          </w:p>
        </w:tc>
      </w:tr>
      <w:tr w:rsidR="000F4B33" w14:paraId="61F6D70D" w14:textId="77777777" w:rsidTr="009968AF">
        <w:trPr>
          <w:trHeight w:val="1304"/>
          <w:jc w:val="center"/>
        </w:trPr>
        <w:tc>
          <w:tcPr>
            <w:tcW w:w="1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0C99EB" w14:textId="77777777" w:rsidR="000F4B33" w:rsidRDefault="000F4B33" w:rsidP="000F4B33">
            <w:pPr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　</w:t>
            </w:r>
            <w:r w:rsidRPr="000F4B33">
              <w:rPr>
                <w:rFonts w:asciiTheme="majorEastAsia" w:eastAsiaTheme="majorEastAsia" w:hAnsiTheme="majorEastAsia" w:hint="eastAsia"/>
                <w:sz w:val="22"/>
              </w:rPr>
              <w:t>⑤区分</w:t>
            </w:r>
          </w:p>
        </w:tc>
        <w:tc>
          <w:tcPr>
            <w:tcW w:w="83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79BEC9" w14:textId="77777777" w:rsidR="00922E87" w:rsidRDefault="000F4B33" w:rsidP="000F4B33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□認定農業者　　 　　□認定新規就農者</w:t>
            </w:r>
            <w:r w:rsidR="00C021CF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C021CF">
              <w:rPr>
                <w:rFonts w:asciiTheme="majorEastAsia" w:eastAsiaTheme="majorEastAsia" w:hAnsiTheme="majorEastAsia" w:hint="eastAsia"/>
                <w:sz w:val="22"/>
              </w:rPr>
              <w:t xml:space="preserve">　□基本構想水準到達者</w:t>
            </w:r>
          </w:p>
          <w:p w14:paraId="22990CF2" w14:textId="77777777" w:rsidR="00922E87" w:rsidRPr="00C021CF" w:rsidRDefault="00922E87" w:rsidP="000F4B33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4927747" w14:textId="77777777" w:rsidR="000F4B33" w:rsidRPr="00922E87" w:rsidRDefault="000F4B33" w:rsidP="00922E87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□今後育成すべき農業者　</w:t>
            </w:r>
            <w:r w:rsidR="00922E8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□その他</w:t>
            </w:r>
          </w:p>
        </w:tc>
      </w:tr>
      <w:tr w:rsidR="000F4B33" w14:paraId="00CA9917" w14:textId="77777777" w:rsidTr="009968AF">
        <w:trPr>
          <w:trHeight w:val="454"/>
          <w:jc w:val="center"/>
        </w:trPr>
        <w:tc>
          <w:tcPr>
            <w:tcW w:w="225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A4FC04" w14:textId="77777777" w:rsidR="000F4B33" w:rsidRDefault="00EE7B62" w:rsidP="00730FBE">
            <w:pPr>
              <w:ind w:left="50"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  <w:r w:rsidR="000F4B33">
              <w:rPr>
                <w:rFonts w:asciiTheme="majorEastAsia" w:eastAsiaTheme="majorEastAsia" w:hAnsiTheme="majorEastAsia" w:hint="eastAsia"/>
                <w:sz w:val="22"/>
              </w:rPr>
              <w:t>連　絡　先</w:t>
            </w:r>
          </w:p>
        </w:tc>
        <w:tc>
          <w:tcPr>
            <w:tcW w:w="74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650DAE" w14:textId="77777777" w:rsidR="000F4B33" w:rsidRDefault="000F4B33" w:rsidP="00730FB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　　　　　　（　　　　　　）</w:t>
            </w:r>
          </w:p>
        </w:tc>
      </w:tr>
      <w:tr w:rsidR="000F4B33" w14:paraId="6A017A50" w14:textId="77777777" w:rsidTr="009968AF">
        <w:trPr>
          <w:trHeight w:val="454"/>
          <w:jc w:val="center"/>
        </w:trPr>
        <w:tc>
          <w:tcPr>
            <w:tcW w:w="225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5FC8C4" w14:textId="77777777" w:rsidR="000F4B33" w:rsidRDefault="000F4B33" w:rsidP="00730FBE">
            <w:pPr>
              <w:ind w:left="50"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A5F700" w14:textId="77777777" w:rsidR="000F4B33" w:rsidRDefault="000F4B33" w:rsidP="00730FB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携帯</w:t>
            </w:r>
          </w:p>
        </w:tc>
      </w:tr>
      <w:tr w:rsidR="000F4B33" w14:paraId="562B3405" w14:textId="77777777" w:rsidTr="009968AF">
        <w:trPr>
          <w:trHeight w:val="454"/>
          <w:jc w:val="center"/>
        </w:trPr>
        <w:tc>
          <w:tcPr>
            <w:tcW w:w="225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BE3B8F" w14:textId="77777777" w:rsidR="000F4B33" w:rsidRDefault="000F4B33" w:rsidP="00730FBE">
            <w:pPr>
              <w:ind w:left="50"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FB762" w14:textId="77777777" w:rsidR="000F4B33" w:rsidRDefault="000F4B33" w:rsidP="00730FB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email</w:t>
            </w:r>
          </w:p>
        </w:tc>
      </w:tr>
    </w:tbl>
    <w:p w14:paraId="527782C0" w14:textId="77777777" w:rsidR="000F4B33" w:rsidRDefault="00DE57DF" w:rsidP="002B280A">
      <w:pPr>
        <w:spacing w:line="14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D450C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</w:t>
      </w:r>
    </w:p>
    <w:p w14:paraId="4DDFDEE9" w14:textId="77777777" w:rsidR="00C1373C" w:rsidRDefault="001D450C" w:rsidP="000F4B33">
      <w:pPr>
        <w:ind w:firstLineChars="1800" w:firstLine="39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21DD1">
        <w:rPr>
          <w:rFonts w:asciiTheme="majorEastAsia" w:eastAsiaTheme="majorEastAsia" w:hAnsiTheme="majorEastAsia" w:hint="eastAsia"/>
          <w:sz w:val="22"/>
        </w:rPr>
        <w:t>※　自署の場合、</w:t>
      </w:r>
      <w:r w:rsidR="00DE57DF">
        <w:rPr>
          <w:rFonts w:asciiTheme="majorEastAsia" w:eastAsiaTheme="majorEastAsia" w:hAnsiTheme="majorEastAsia" w:hint="eastAsia"/>
          <w:sz w:val="22"/>
        </w:rPr>
        <w:t>押印は必要ありません。</w:t>
      </w:r>
    </w:p>
    <w:p w14:paraId="20775E59" w14:textId="77777777" w:rsidR="001D450C" w:rsidRPr="0076257D" w:rsidRDefault="001D450C" w:rsidP="002B280A">
      <w:pPr>
        <w:ind w:firstLineChars="2100" w:firstLine="4620"/>
        <w:jc w:val="left"/>
        <w:rPr>
          <w:rFonts w:asciiTheme="majorEastAsia" w:eastAsiaTheme="majorEastAsia" w:hAnsiTheme="majorEastAsia"/>
          <w:sz w:val="22"/>
        </w:rPr>
      </w:pPr>
      <w:r w:rsidRPr="0076257D">
        <w:rPr>
          <w:rFonts w:asciiTheme="majorEastAsia" w:eastAsiaTheme="majorEastAsia" w:hAnsiTheme="majorEastAsia" w:hint="eastAsia"/>
          <w:sz w:val="22"/>
        </w:rPr>
        <w:t>更新申込の場合、</w:t>
      </w:r>
      <w:r w:rsidR="00EE7B62" w:rsidRPr="0076257D">
        <w:rPr>
          <w:rFonts w:asciiTheme="majorEastAsia" w:eastAsiaTheme="majorEastAsia" w:hAnsiTheme="majorEastAsia" w:hint="eastAsia"/>
          <w:sz w:val="22"/>
        </w:rPr>
        <w:t>①</w:t>
      </w:r>
      <w:r w:rsidR="00677D90" w:rsidRPr="0076257D">
        <w:rPr>
          <w:rFonts w:asciiTheme="majorEastAsia" w:eastAsiaTheme="majorEastAsia" w:hAnsiTheme="majorEastAsia" w:hint="eastAsia"/>
          <w:sz w:val="22"/>
        </w:rPr>
        <w:t>は必ず記載してください</w:t>
      </w:r>
      <w:r w:rsidRPr="0076257D">
        <w:rPr>
          <w:rFonts w:asciiTheme="majorEastAsia" w:eastAsiaTheme="majorEastAsia" w:hAnsiTheme="majorEastAsia" w:hint="eastAsia"/>
          <w:sz w:val="22"/>
        </w:rPr>
        <w:t>。</w:t>
      </w:r>
    </w:p>
    <w:p w14:paraId="1E6B3DAC" w14:textId="77777777" w:rsidR="001D450C" w:rsidRPr="0076257D" w:rsidRDefault="00EE7B62" w:rsidP="00677D90">
      <w:pPr>
        <w:ind w:firstLineChars="2100" w:firstLine="4620"/>
        <w:jc w:val="left"/>
        <w:rPr>
          <w:rFonts w:asciiTheme="majorEastAsia" w:eastAsiaTheme="majorEastAsia" w:hAnsiTheme="majorEastAsia"/>
          <w:sz w:val="22"/>
        </w:rPr>
      </w:pPr>
      <w:r w:rsidRPr="0076257D">
        <w:rPr>
          <w:rFonts w:asciiTheme="majorEastAsia" w:eastAsiaTheme="majorEastAsia" w:hAnsiTheme="majorEastAsia" w:hint="eastAsia"/>
          <w:sz w:val="22"/>
        </w:rPr>
        <w:t>その他</w:t>
      </w:r>
      <w:r w:rsidR="001D450C" w:rsidRPr="0076257D">
        <w:rPr>
          <w:rFonts w:asciiTheme="majorEastAsia" w:eastAsiaTheme="majorEastAsia" w:hAnsiTheme="majorEastAsia" w:hint="eastAsia"/>
          <w:sz w:val="22"/>
        </w:rPr>
        <w:t>は変更が</w:t>
      </w:r>
      <w:r w:rsidR="00677D90" w:rsidRPr="0076257D">
        <w:rPr>
          <w:rFonts w:asciiTheme="majorEastAsia" w:eastAsiaTheme="majorEastAsia" w:hAnsiTheme="majorEastAsia" w:hint="eastAsia"/>
          <w:sz w:val="22"/>
        </w:rPr>
        <w:t>無い場合は記載不要です。</w:t>
      </w:r>
    </w:p>
    <w:p w14:paraId="1329B1F3" w14:textId="77777777" w:rsidR="00CE22DF" w:rsidRPr="0076257D" w:rsidRDefault="00CE22DF" w:rsidP="00CE22DF">
      <w:pPr>
        <w:spacing w:line="140" w:lineRule="exact"/>
        <w:jc w:val="left"/>
        <w:rPr>
          <w:rFonts w:asciiTheme="majorEastAsia" w:eastAsiaTheme="majorEastAsia" w:hAnsiTheme="majorEastAsia"/>
          <w:sz w:val="22"/>
        </w:rPr>
      </w:pPr>
    </w:p>
    <w:p w14:paraId="2961D828" w14:textId="3975AEFB" w:rsidR="001D450C" w:rsidRDefault="001D450C" w:rsidP="00617F3A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76257D">
        <w:rPr>
          <w:rFonts w:asciiTheme="majorEastAsia" w:eastAsiaTheme="majorEastAsia" w:hAnsiTheme="majorEastAsia"/>
          <w:sz w:val="22"/>
        </w:rPr>
        <w:br w:type="page"/>
      </w:r>
    </w:p>
    <w:p w14:paraId="29AE42F6" w14:textId="77777777" w:rsidR="00743D34" w:rsidRDefault="000E43DB" w:rsidP="00640CF3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２．現在の農業経営の状況</w:t>
      </w:r>
    </w:p>
    <w:p w14:paraId="1D4B9556" w14:textId="77777777" w:rsidR="001D450C" w:rsidRPr="00381C57" w:rsidRDefault="001D450C" w:rsidP="001424E8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31EBA" w:rsidRPr="00381C57">
        <w:rPr>
          <w:rFonts w:asciiTheme="majorEastAsia" w:eastAsiaTheme="majorEastAsia" w:hAnsiTheme="majorEastAsia" w:hint="eastAsia"/>
          <w:sz w:val="22"/>
        </w:rPr>
        <w:t>更新申込</w:t>
      </w:r>
      <w:r w:rsidR="00677D90" w:rsidRPr="00381C57">
        <w:rPr>
          <w:rFonts w:asciiTheme="majorEastAsia" w:eastAsiaTheme="majorEastAsia" w:hAnsiTheme="majorEastAsia" w:hint="eastAsia"/>
          <w:sz w:val="22"/>
        </w:rPr>
        <w:t>の場合</w:t>
      </w:r>
      <w:r w:rsidRPr="00381C57">
        <w:rPr>
          <w:rFonts w:asciiTheme="majorEastAsia" w:eastAsiaTheme="majorEastAsia" w:hAnsiTheme="majorEastAsia" w:hint="eastAsia"/>
          <w:sz w:val="22"/>
        </w:rPr>
        <w:t>、変更が</w:t>
      </w:r>
      <w:r w:rsidR="00677D90" w:rsidRPr="00381C57">
        <w:rPr>
          <w:rFonts w:asciiTheme="majorEastAsia" w:eastAsiaTheme="majorEastAsia" w:hAnsiTheme="majorEastAsia" w:hint="eastAsia"/>
          <w:sz w:val="22"/>
        </w:rPr>
        <w:t>無い場合は記載不要です。</w:t>
      </w:r>
    </w:p>
    <w:p w14:paraId="77ACC008" w14:textId="77777777" w:rsidR="001D450C" w:rsidRPr="00B31EBA" w:rsidRDefault="001D450C" w:rsidP="001424E8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</w:p>
    <w:p w14:paraId="394FF129" w14:textId="77777777" w:rsidR="000E43DB" w:rsidRDefault="000E43DB" w:rsidP="000E43D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（１）個人経営</w:t>
      </w:r>
      <w:r w:rsidR="00CE22DF">
        <w:rPr>
          <w:rFonts w:asciiTheme="majorEastAsia" w:eastAsiaTheme="majorEastAsia" w:hAnsiTheme="majorEastAsia" w:hint="eastAsia"/>
          <w:sz w:val="22"/>
        </w:rPr>
        <w:t xml:space="preserve">　　　　　　※記入欄が不足する場合は、一覧表を別に作成し提出も可能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2684"/>
        <w:gridCol w:w="876"/>
        <w:gridCol w:w="1494"/>
        <w:gridCol w:w="1349"/>
        <w:gridCol w:w="1361"/>
        <w:gridCol w:w="2620"/>
      </w:tblGrid>
      <w:tr w:rsidR="00431FF1" w:rsidRPr="00431FF1" w14:paraId="1F04D2BB" w14:textId="77777777" w:rsidTr="009968AF"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E38E48" w14:textId="77777777" w:rsidR="009968AF" w:rsidRPr="00431FF1" w:rsidRDefault="009968AF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家族構成</w:t>
            </w:r>
          </w:p>
        </w:tc>
        <w:tc>
          <w:tcPr>
            <w:tcW w:w="2684" w:type="dxa"/>
            <w:tcBorders>
              <w:top w:val="single" w:sz="12" w:space="0" w:color="auto"/>
            </w:tcBorders>
            <w:vAlign w:val="center"/>
          </w:tcPr>
          <w:p w14:paraId="16D63893" w14:textId="77777777" w:rsidR="009968AF" w:rsidRPr="00431FF1" w:rsidRDefault="009968AF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氏　　名（年齢）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vAlign w:val="center"/>
          </w:tcPr>
          <w:p w14:paraId="33451FC4" w14:textId="77777777" w:rsidR="009968AF" w:rsidRPr="00431FF1" w:rsidRDefault="009968AF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続柄</w:t>
            </w:r>
          </w:p>
        </w:tc>
        <w:tc>
          <w:tcPr>
            <w:tcW w:w="1494" w:type="dxa"/>
            <w:tcBorders>
              <w:top w:val="single" w:sz="12" w:space="0" w:color="auto"/>
            </w:tcBorders>
            <w:vAlign w:val="center"/>
          </w:tcPr>
          <w:p w14:paraId="050A4E4E" w14:textId="77777777" w:rsidR="009968AF" w:rsidRPr="00431FF1" w:rsidRDefault="009968AF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農業従事</w:t>
            </w:r>
          </w:p>
          <w:p w14:paraId="7DE07D2A" w14:textId="3A73BC44" w:rsidR="009968AF" w:rsidRPr="00431FF1" w:rsidRDefault="009968AF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日数</w:t>
            </w:r>
          </w:p>
        </w:tc>
        <w:tc>
          <w:tcPr>
            <w:tcW w:w="1349" w:type="dxa"/>
            <w:tcBorders>
              <w:top w:val="single" w:sz="12" w:space="0" w:color="auto"/>
            </w:tcBorders>
          </w:tcPr>
          <w:p w14:paraId="38331BA0" w14:textId="3BA0247B" w:rsidR="009968AF" w:rsidRPr="00431FF1" w:rsidRDefault="009968AF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農作業歴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282EA1BB" w14:textId="0659A59D" w:rsidR="009968AF" w:rsidRPr="00431FF1" w:rsidRDefault="009968AF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後継者に○</w:t>
            </w:r>
          </w:p>
        </w:tc>
        <w:tc>
          <w:tcPr>
            <w:tcW w:w="2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F44F3" w14:textId="77777777" w:rsidR="009968AF" w:rsidRPr="00431FF1" w:rsidRDefault="009968AF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雇　　用</w:t>
            </w:r>
          </w:p>
        </w:tc>
      </w:tr>
      <w:tr w:rsidR="00431FF1" w:rsidRPr="00431FF1" w14:paraId="7B5BB93C" w14:textId="77777777" w:rsidTr="009968AF"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1715091B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84" w:type="dxa"/>
          </w:tcPr>
          <w:p w14:paraId="1D0B1AFD" w14:textId="77777777" w:rsidR="009968AF" w:rsidRPr="00431FF1" w:rsidRDefault="009968AF" w:rsidP="000A3E0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(　　　)</w:t>
            </w:r>
          </w:p>
        </w:tc>
        <w:tc>
          <w:tcPr>
            <w:tcW w:w="876" w:type="dxa"/>
          </w:tcPr>
          <w:p w14:paraId="4E172F01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4" w:type="dxa"/>
          </w:tcPr>
          <w:p w14:paraId="6A73240F" w14:textId="77777777" w:rsidR="009968AF" w:rsidRPr="00431FF1" w:rsidRDefault="009968AF" w:rsidP="000A3E0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1349" w:type="dxa"/>
            <w:vAlign w:val="center"/>
          </w:tcPr>
          <w:p w14:paraId="708EBCE8" w14:textId="75ADECEE" w:rsidR="009968AF" w:rsidRPr="00431FF1" w:rsidRDefault="009968AF" w:rsidP="009968A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1361" w:type="dxa"/>
          </w:tcPr>
          <w:p w14:paraId="5E3B4676" w14:textId="1BB7ADAE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20" w:type="dxa"/>
            <w:vMerge w:val="restart"/>
            <w:tcBorders>
              <w:right w:val="single" w:sz="12" w:space="0" w:color="auto"/>
            </w:tcBorders>
          </w:tcPr>
          <w:p w14:paraId="230B161A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常時雇用　　　　　人</w:t>
            </w:r>
          </w:p>
        </w:tc>
      </w:tr>
      <w:tr w:rsidR="00431FF1" w:rsidRPr="00431FF1" w14:paraId="4811C18C" w14:textId="77777777" w:rsidTr="009968AF"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08DE322E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84" w:type="dxa"/>
          </w:tcPr>
          <w:p w14:paraId="4F37BA18" w14:textId="77777777" w:rsidR="009968AF" w:rsidRPr="00431FF1" w:rsidRDefault="009968AF" w:rsidP="000A3E0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(　　　)</w:t>
            </w:r>
          </w:p>
        </w:tc>
        <w:tc>
          <w:tcPr>
            <w:tcW w:w="876" w:type="dxa"/>
          </w:tcPr>
          <w:p w14:paraId="27EB0B14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4" w:type="dxa"/>
          </w:tcPr>
          <w:p w14:paraId="7F14C85E" w14:textId="77777777" w:rsidR="009968AF" w:rsidRPr="00431FF1" w:rsidRDefault="009968AF" w:rsidP="000A3E0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1349" w:type="dxa"/>
            <w:vAlign w:val="center"/>
          </w:tcPr>
          <w:p w14:paraId="154A2F6C" w14:textId="23A24F9D" w:rsidR="009968AF" w:rsidRPr="00431FF1" w:rsidRDefault="009968AF" w:rsidP="009968A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1361" w:type="dxa"/>
          </w:tcPr>
          <w:p w14:paraId="5B57B0A3" w14:textId="2EF2022C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20" w:type="dxa"/>
            <w:vMerge/>
            <w:tcBorders>
              <w:right w:val="single" w:sz="12" w:space="0" w:color="auto"/>
            </w:tcBorders>
          </w:tcPr>
          <w:p w14:paraId="4E204C09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FF1" w:rsidRPr="00431FF1" w14:paraId="3A3AA2A0" w14:textId="77777777" w:rsidTr="009968AF"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6C3AEE40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84" w:type="dxa"/>
          </w:tcPr>
          <w:p w14:paraId="2BD2F7A6" w14:textId="77777777" w:rsidR="009968AF" w:rsidRPr="00431FF1" w:rsidRDefault="009968AF" w:rsidP="000A3E0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(　　　)</w:t>
            </w:r>
          </w:p>
        </w:tc>
        <w:tc>
          <w:tcPr>
            <w:tcW w:w="876" w:type="dxa"/>
          </w:tcPr>
          <w:p w14:paraId="57737272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4" w:type="dxa"/>
          </w:tcPr>
          <w:p w14:paraId="02FA62C6" w14:textId="77777777" w:rsidR="009968AF" w:rsidRPr="00431FF1" w:rsidRDefault="009968AF" w:rsidP="000A3E0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1349" w:type="dxa"/>
            <w:vAlign w:val="center"/>
          </w:tcPr>
          <w:p w14:paraId="4E0C974B" w14:textId="586444C9" w:rsidR="009968AF" w:rsidRPr="00431FF1" w:rsidRDefault="009968AF" w:rsidP="009968A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1361" w:type="dxa"/>
          </w:tcPr>
          <w:p w14:paraId="5AABF3DC" w14:textId="5A0A091E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20" w:type="dxa"/>
            <w:vMerge w:val="restart"/>
            <w:tcBorders>
              <w:right w:val="single" w:sz="12" w:space="0" w:color="auto"/>
            </w:tcBorders>
          </w:tcPr>
          <w:p w14:paraId="11B72607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proofErr w:type="gramStart"/>
            <w:r w:rsidRPr="00431FF1">
              <w:rPr>
                <w:rFonts w:asciiTheme="majorEastAsia" w:eastAsiaTheme="majorEastAsia" w:hAnsiTheme="majorEastAsia" w:hint="eastAsia"/>
                <w:sz w:val="22"/>
              </w:rPr>
              <w:t>臨時雇</w:t>
            </w:r>
            <w:proofErr w:type="gramEnd"/>
            <w:r w:rsidRPr="00431FF1">
              <w:rPr>
                <w:rFonts w:asciiTheme="majorEastAsia" w:eastAsiaTheme="majorEastAsia" w:hAnsiTheme="majorEastAsia" w:hint="eastAsia"/>
                <w:sz w:val="22"/>
              </w:rPr>
              <w:t>用　　　　　人</w:t>
            </w:r>
          </w:p>
        </w:tc>
      </w:tr>
      <w:tr w:rsidR="009968AF" w:rsidRPr="00431FF1" w14:paraId="23E820AC" w14:textId="77777777" w:rsidTr="009968AF"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7DA3EC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84" w:type="dxa"/>
            <w:tcBorders>
              <w:bottom w:val="single" w:sz="12" w:space="0" w:color="auto"/>
            </w:tcBorders>
          </w:tcPr>
          <w:p w14:paraId="4D067FBB" w14:textId="77777777" w:rsidR="009968AF" w:rsidRPr="00431FF1" w:rsidRDefault="009968AF" w:rsidP="000A3E0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(　　　)</w:t>
            </w:r>
          </w:p>
        </w:tc>
        <w:tc>
          <w:tcPr>
            <w:tcW w:w="876" w:type="dxa"/>
            <w:tcBorders>
              <w:bottom w:val="single" w:sz="12" w:space="0" w:color="auto"/>
            </w:tcBorders>
          </w:tcPr>
          <w:p w14:paraId="0D5F1176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4" w:type="dxa"/>
            <w:tcBorders>
              <w:bottom w:val="single" w:sz="12" w:space="0" w:color="auto"/>
            </w:tcBorders>
          </w:tcPr>
          <w:p w14:paraId="132D9E42" w14:textId="77777777" w:rsidR="009968AF" w:rsidRPr="00431FF1" w:rsidRDefault="009968AF" w:rsidP="000A3E0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14:paraId="438C5CAC" w14:textId="7167E972" w:rsidR="009968AF" w:rsidRPr="00431FF1" w:rsidRDefault="009968AF" w:rsidP="009968A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581CFAE7" w14:textId="5414F874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AD26135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B3A280D" w14:textId="77777777" w:rsidR="00CE2E60" w:rsidRPr="00431FF1" w:rsidRDefault="00CE2E60" w:rsidP="001424E8">
      <w:pPr>
        <w:spacing w:line="140" w:lineRule="exact"/>
        <w:jc w:val="left"/>
        <w:rPr>
          <w:rFonts w:asciiTheme="majorEastAsia" w:eastAsiaTheme="majorEastAsia" w:hAnsiTheme="majorEastAsia"/>
          <w:sz w:val="22"/>
        </w:rPr>
      </w:pPr>
    </w:p>
    <w:p w14:paraId="211F2BBA" w14:textId="77777777" w:rsidR="000E43DB" w:rsidRPr="00431FF1" w:rsidRDefault="000E43DB" w:rsidP="000E43DB">
      <w:pPr>
        <w:jc w:val="left"/>
        <w:rPr>
          <w:rFonts w:asciiTheme="majorEastAsia" w:eastAsiaTheme="majorEastAsia" w:hAnsiTheme="majorEastAsia"/>
          <w:sz w:val="22"/>
        </w:rPr>
      </w:pPr>
      <w:r w:rsidRPr="00431FF1">
        <w:rPr>
          <w:rFonts w:asciiTheme="majorEastAsia" w:eastAsiaTheme="majorEastAsia" w:hAnsiTheme="majorEastAsia" w:hint="eastAsia"/>
          <w:sz w:val="22"/>
        </w:rPr>
        <w:t>（２）法人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2372"/>
        <w:gridCol w:w="1219"/>
        <w:gridCol w:w="1286"/>
        <w:gridCol w:w="1402"/>
        <w:gridCol w:w="4123"/>
      </w:tblGrid>
      <w:tr w:rsidR="00431FF1" w:rsidRPr="00431FF1" w14:paraId="043A3622" w14:textId="77777777" w:rsidTr="009968AF"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DD5078" w14:textId="77777777" w:rsidR="009968AF" w:rsidRPr="00431FF1" w:rsidRDefault="009968AF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構成員</w:t>
            </w:r>
          </w:p>
        </w:tc>
        <w:tc>
          <w:tcPr>
            <w:tcW w:w="23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C64D387" w14:textId="77777777" w:rsidR="009968AF" w:rsidRPr="00431FF1" w:rsidRDefault="009968AF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氏　　名（年齢）</w:t>
            </w:r>
          </w:p>
        </w:tc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14:paraId="6313A3E7" w14:textId="77777777" w:rsidR="009968AF" w:rsidRPr="00431FF1" w:rsidRDefault="009968AF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役職名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14:paraId="0383C829" w14:textId="77777777" w:rsidR="009968AF" w:rsidRPr="00431FF1" w:rsidRDefault="009968AF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農業従事日数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AC4EAC5" w14:textId="24288BDE" w:rsidR="009968AF" w:rsidRPr="00431FF1" w:rsidRDefault="009968AF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農作業歴</w:t>
            </w:r>
          </w:p>
        </w:tc>
        <w:tc>
          <w:tcPr>
            <w:tcW w:w="41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A28E4E" w14:textId="0F4BD206" w:rsidR="009968AF" w:rsidRPr="00431FF1" w:rsidRDefault="009968AF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雇　　用</w:t>
            </w:r>
          </w:p>
        </w:tc>
      </w:tr>
      <w:tr w:rsidR="00431FF1" w:rsidRPr="00431FF1" w14:paraId="41C5A9E5" w14:textId="77777777" w:rsidTr="009968AF"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3B6A20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72" w:type="dxa"/>
            <w:tcBorders>
              <w:left w:val="single" w:sz="4" w:space="0" w:color="auto"/>
            </w:tcBorders>
            <w:vAlign w:val="center"/>
          </w:tcPr>
          <w:p w14:paraId="2A633B2C" w14:textId="77777777" w:rsidR="009968AF" w:rsidRPr="00431FF1" w:rsidRDefault="009968AF" w:rsidP="000A3E0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(　　　)</w:t>
            </w:r>
          </w:p>
        </w:tc>
        <w:tc>
          <w:tcPr>
            <w:tcW w:w="1219" w:type="dxa"/>
          </w:tcPr>
          <w:p w14:paraId="3BE1CFE4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6" w:type="dxa"/>
            <w:vAlign w:val="center"/>
          </w:tcPr>
          <w:p w14:paraId="60F12D8D" w14:textId="77777777" w:rsidR="009968AF" w:rsidRPr="00431FF1" w:rsidRDefault="009968AF" w:rsidP="000A3E0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1402" w:type="dxa"/>
          </w:tcPr>
          <w:p w14:paraId="14F79F79" w14:textId="429F887F" w:rsidR="009968AF" w:rsidRPr="00431FF1" w:rsidRDefault="009968AF" w:rsidP="009968A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4123" w:type="dxa"/>
            <w:vMerge w:val="restart"/>
            <w:tcBorders>
              <w:right w:val="single" w:sz="12" w:space="0" w:color="auto"/>
            </w:tcBorders>
          </w:tcPr>
          <w:p w14:paraId="1F6D5E41" w14:textId="1F6F896B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常時雇用　　　　　　人</w:t>
            </w:r>
          </w:p>
        </w:tc>
      </w:tr>
      <w:tr w:rsidR="00431FF1" w:rsidRPr="00431FF1" w14:paraId="232CE043" w14:textId="77777777" w:rsidTr="009968AF"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7139E91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72" w:type="dxa"/>
            <w:tcBorders>
              <w:left w:val="single" w:sz="4" w:space="0" w:color="auto"/>
            </w:tcBorders>
            <w:vAlign w:val="center"/>
          </w:tcPr>
          <w:p w14:paraId="26B6FB7E" w14:textId="77777777" w:rsidR="009968AF" w:rsidRPr="00431FF1" w:rsidRDefault="009968AF" w:rsidP="000A3E09">
            <w:pPr>
              <w:jc w:val="right"/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(　　　)</w:t>
            </w:r>
          </w:p>
        </w:tc>
        <w:tc>
          <w:tcPr>
            <w:tcW w:w="1219" w:type="dxa"/>
          </w:tcPr>
          <w:p w14:paraId="54DAC9F1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6" w:type="dxa"/>
            <w:vAlign w:val="center"/>
          </w:tcPr>
          <w:p w14:paraId="68821317" w14:textId="77777777" w:rsidR="009968AF" w:rsidRPr="00431FF1" w:rsidRDefault="009968AF" w:rsidP="000A3E09">
            <w:pPr>
              <w:jc w:val="right"/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1402" w:type="dxa"/>
          </w:tcPr>
          <w:p w14:paraId="6FA118CC" w14:textId="0AC06922" w:rsidR="009968AF" w:rsidRPr="00431FF1" w:rsidRDefault="009968AF" w:rsidP="009968A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4123" w:type="dxa"/>
            <w:vMerge/>
            <w:tcBorders>
              <w:right w:val="single" w:sz="12" w:space="0" w:color="auto"/>
            </w:tcBorders>
          </w:tcPr>
          <w:p w14:paraId="612352D0" w14:textId="7AAD9103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FF1" w:rsidRPr="00431FF1" w14:paraId="0576DC23" w14:textId="77777777" w:rsidTr="009968AF"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A436FF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72" w:type="dxa"/>
            <w:tcBorders>
              <w:left w:val="single" w:sz="4" w:space="0" w:color="auto"/>
            </w:tcBorders>
            <w:vAlign w:val="center"/>
          </w:tcPr>
          <w:p w14:paraId="35DE8125" w14:textId="77777777" w:rsidR="009968AF" w:rsidRPr="00431FF1" w:rsidRDefault="009968AF" w:rsidP="000A3E09">
            <w:pPr>
              <w:jc w:val="right"/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(　　　)</w:t>
            </w:r>
          </w:p>
        </w:tc>
        <w:tc>
          <w:tcPr>
            <w:tcW w:w="1219" w:type="dxa"/>
          </w:tcPr>
          <w:p w14:paraId="340D3E3C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6" w:type="dxa"/>
            <w:vAlign w:val="center"/>
          </w:tcPr>
          <w:p w14:paraId="7B195CCF" w14:textId="77777777" w:rsidR="009968AF" w:rsidRPr="00431FF1" w:rsidRDefault="009968AF" w:rsidP="000A3E09">
            <w:pPr>
              <w:jc w:val="right"/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1402" w:type="dxa"/>
          </w:tcPr>
          <w:p w14:paraId="6BA4C9A3" w14:textId="284C1CB2" w:rsidR="009968AF" w:rsidRPr="00431FF1" w:rsidRDefault="009968AF" w:rsidP="009968A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4123" w:type="dxa"/>
            <w:vMerge w:val="restart"/>
            <w:tcBorders>
              <w:right w:val="single" w:sz="12" w:space="0" w:color="auto"/>
            </w:tcBorders>
          </w:tcPr>
          <w:p w14:paraId="170A6950" w14:textId="12413BEE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proofErr w:type="gramStart"/>
            <w:r w:rsidRPr="00431FF1">
              <w:rPr>
                <w:rFonts w:asciiTheme="majorEastAsia" w:eastAsiaTheme="majorEastAsia" w:hAnsiTheme="majorEastAsia" w:hint="eastAsia"/>
                <w:sz w:val="22"/>
              </w:rPr>
              <w:t>臨時雇</w:t>
            </w:r>
            <w:proofErr w:type="gramEnd"/>
            <w:r w:rsidRPr="00431FF1">
              <w:rPr>
                <w:rFonts w:asciiTheme="majorEastAsia" w:eastAsiaTheme="majorEastAsia" w:hAnsiTheme="majorEastAsia" w:hint="eastAsia"/>
                <w:sz w:val="22"/>
              </w:rPr>
              <w:t>用　　　　　　人</w:t>
            </w:r>
          </w:p>
        </w:tc>
      </w:tr>
      <w:tr w:rsidR="00431FF1" w:rsidRPr="00431FF1" w14:paraId="79C21050" w14:textId="77777777" w:rsidTr="009968AF"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E7D56D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72" w:type="dxa"/>
            <w:tcBorders>
              <w:left w:val="single" w:sz="4" w:space="0" w:color="auto"/>
            </w:tcBorders>
            <w:vAlign w:val="center"/>
          </w:tcPr>
          <w:p w14:paraId="47F37E9B" w14:textId="77777777" w:rsidR="009968AF" w:rsidRPr="00431FF1" w:rsidRDefault="009968AF" w:rsidP="000A3E09">
            <w:pPr>
              <w:jc w:val="right"/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(　　　)</w:t>
            </w:r>
          </w:p>
        </w:tc>
        <w:tc>
          <w:tcPr>
            <w:tcW w:w="1219" w:type="dxa"/>
          </w:tcPr>
          <w:p w14:paraId="634CC923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6" w:type="dxa"/>
            <w:vAlign w:val="center"/>
          </w:tcPr>
          <w:p w14:paraId="13CD32D6" w14:textId="77777777" w:rsidR="009968AF" w:rsidRPr="00431FF1" w:rsidRDefault="009968AF" w:rsidP="000A3E09">
            <w:pPr>
              <w:jc w:val="right"/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1402" w:type="dxa"/>
          </w:tcPr>
          <w:p w14:paraId="287C7246" w14:textId="4048F2E6" w:rsidR="009968AF" w:rsidRPr="00431FF1" w:rsidRDefault="009968AF" w:rsidP="009968A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4123" w:type="dxa"/>
            <w:vMerge/>
            <w:tcBorders>
              <w:right w:val="single" w:sz="12" w:space="0" w:color="auto"/>
            </w:tcBorders>
          </w:tcPr>
          <w:p w14:paraId="4223FD88" w14:textId="2BD86A8D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FF1" w:rsidRPr="00431FF1" w14:paraId="4EF3ED18" w14:textId="77777777" w:rsidTr="009968AF"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F8B8F6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7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4DC7E6B" w14:textId="77777777" w:rsidR="009968AF" w:rsidRPr="00431FF1" w:rsidRDefault="009968AF" w:rsidP="000A3E09">
            <w:pPr>
              <w:jc w:val="right"/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(　　　)</w:t>
            </w: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49EAD2E5" w14:textId="77777777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6" w:type="dxa"/>
            <w:tcBorders>
              <w:bottom w:val="single" w:sz="12" w:space="0" w:color="auto"/>
            </w:tcBorders>
            <w:vAlign w:val="center"/>
          </w:tcPr>
          <w:p w14:paraId="50A97721" w14:textId="77777777" w:rsidR="009968AF" w:rsidRPr="00431FF1" w:rsidRDefault="009968AF" w:rsidP="000A3E09">
            <w:pPr>
              <w:jc w:val="right"/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1402" w:type="dxa"/>
            <w:tcBorders>
              <w:bottom w:val="single" w:sz="12" w:space="0" w:color="auto"/>
            </w:tcBorders>
          </w:tcPr>
          <w:p w14:paraId="1F3BFE2F" w14:textId="21733B28" w:rsidR="009968AF" w:rsidRPr="00431FF1" w:rsidRDefault="009968AF" w:rsidP="009968A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31FF1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41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04C01F6" w14:textId="4938B31B" w:rsidR="009968AF" w:rsidRPr="00431FF1" w:rsidRDefault="009968AF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EDB8A6E" w14:textId="77777777" w:rsidR="000E43DB" w:rsidRDefault="000E43DB" w:rsidP="001209AA">
      <w:pPr>
        <w:spacing w:line="120" w:lineRule="exact"/>
        <w:jc w:val="left"/>
        <w:rPr>
          <w:rFonts w:asciiTheme="majorEastAsia" w:eastAsiaTheme="majorEastAsia" w:hAnsiTheme="majorEastAsia"/>
          <w:sz w:val="22"/>
        </w:rPr>
      </w:pPr>
    </w:p>
    <w:p w14:paraId="475AA090" w14:textId="77777777" w:rsidR="000E43DB" w:rsidRDefault="000E43DB" w:rsidP="000E43D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（３）経営農地</w:t>
      </w:r>
      <w:r w:rsidR="00180088">
        <w:rPr>
          <w:rFonts w:asciiTheme="majorEastAsia" w:eastAsiaTheme="majorEastAsia" w:hAnsiTheme="majorEastAsia" w:hint="eastAsia"/>
          <w:sz w:val="22"/>
        </w:rPr>
        <w:t>等</w:t>
      </w:r>
      <w:r>
        <w:rPr>
          <w:rFonts w:asciiTheme="majorEastAsia" w:eastAsiaTheme="majorEastAsia" w:hAnsiTheme="majorEastAsia" w:hint="eastAsia"/>
          <w:sz w:val="22"/>
        </w:rPr>
        <w:t>の状況</w:t>
      </w:r>
    </w:p>
    <w:p w14:paraId="7ACE7EDD" w14:textId="77777777" w:rsidR="000E43DB" w:rsidRDefault="000E43DB" w:rsidP="001209AA">
      <w:pPr>
        <w:spacing w:line="140" w:lineRule="exact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410"/>
      </w:tblGrid>
      <w:tr w:rsidR="00652D2A" w14:paraId="199782AE" w14:textId="77777777" w:rsidTr="00652D2A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E5DA39" w14:textId="77777777" w:rsidR="00652D2A" w:rsidRDefault="00652D2A" w:rsidP="00652D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作目・部門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2F192F3" w14:textId="77777777" w:rsidR="00652D2A" w:rsidRDefault="00652D2A" w:rsidP="00652D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所有地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89F50BC" w14:textId="77777777" w:rsidR="00652D2A" w:rsidRDefault="00652D2A" w:rsidP="00652D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借入地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E9420C" w14:textId="77777777" w:rsidR="00652D2A" w:rsidRDefault="00652D2A" w:rsidP="00652D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作業受託(延べ面積)</w:t>
            </w:r>
          </w:p>
        </w:tc>
      </w:tr>
      <w:tr w:rsidR="00652D2A" w14:paraId="5552E027" w14:textId="77777777" w:rsidTr="00652D2A">
        <w:tc>
          <w:tcPr>
            <w:tcW w:w="1809" w:type="dxa"/>
            <w:vMerge/>
            <w:tcBorders>
              <w:left w:val="single" w:sz="12" w:space="0" w:color="auto"/>
            </w:tcBorders>
          </w:tcPr>
          <w:p w14:paraId="647D0927" w14:textId="77777777" w:rsidR="00652D2A" w:rsidRDefault="00652D2A" w:rsidP="002D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BD502FF" w14:textId="77777777" w:rsidR="00652D2A" w:rsidRDefault="00652D2A" w:rsidP="00652D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面積(ha)又は</w:t>
            </w:r>
          </w:p>
          <w:p w14:paraId="25E0C4B5" w14:textId="77777777" w:rsidR="00652D2A" w:rsidRDefault="00652D2A" w:rsidP="00652D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飼養頭羽数</w:t>
            </w:r>
          </w:p>
        </w:tc>
        <w:tc>
          <w:tcPr>
            <w:tcW w:w="2410" w:type="dxa"/>
            <w:vAlign w:val="center"/>
          </w:tcPr>
          <w:p w14:paraId="3AE725F3" w14:textId="77777777" w:rsidR="00652D2A" w:rsidRDefault="00652D2A" w:rsidP="00652D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面積(ha)又は</w:t>
            </w:r>
          </w:p>
          <w:p w14:paraId="50A7BF15" w14:textId="77777777" w:rsidR="00652D2A" w:rsidRDefault="00652D2A" w:rsidP="00652D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飼養頭羽数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E5A605F" w14:textId="77777777" w:rsidR="00652D2A" w:rsidRDefault="00652D2A" w:rsidP="00652D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面積(ha)又は</w:t>
            </w:r>
          </w:p>
          <w:p w14:paraId="7C2FEAE2" w14:textId="77777777" w:rsidR="00652D2A" w:rsidRDefault="00652D2A" w:rsidP="00652D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飼養頭羽数</w:t>
            </w:r>
          </w:p>
        </w:tc>
      </w:tr>
      <w:tr w:rsidR="002D2427" w14:paraId="70A736C5" w14:textId="77777777" w:rsidTr="00652D2A">
        <w:trPr>
          <w:trHeight w:val="454"/>
        </w:trPr>
        <w:tc>
          <w:tcPr>
            <w:tcW w:w="1809" w:type="dxa"/>
            <w:tcBorders>
              <w:left w:val="single" w:sz="12" w:space="0" w:color="auto"/>
            </w:tcBorders>
          </w:tcPr>
          <w:p w14:paraId="676E2257" w14:textId="77777777" w:rsidR="002D2427" w:rsidRDefault="002D2427" w:rsidP="002D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07284C36" w14:textId="77777777" w:rsidR="002D2427" w:rsidRDefault="002D2427" w:rsidP="002D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3000569C" w14:textId="77777777" w:rsidR="002D2427" w:rsidRDefault="002D2427" w:rsidP="002D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180771D8" w14:textId="77777777" w:rsidR="002D2427" w:rsidRDefault="002D2427" w:rsidP="002D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2427" w14:paraId="4C562F08" w14:textId="77777777" w:rsidTr="00652D2A">
        <w:trPr>
          <w:trHeight w:val="454"/>
        </w:trPr>
        <w:tc>
          <w:tcPr>
            <w:tcW w:w="1809" w:type="dxa"/>
            <w:tcBorders>
              <w:left w:val="single" w:sz="12" w:space="0" w:color="auto"/>
            </w:tcBorders>
          </w:tcPr>
          <w:p w14:paraId="59ED1276" w14:textId="77777777" w:rsidR="002D2427" w:rsidRDefault="002D2427" w:rsidP="002D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76EA0C1C" w14:textId="77777777" w:rsidR="002D2427" w:rsidRDefault="002D2427" w:rsidP="002D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0BDF86CF" w14:textId="77777777" w:rsidR="002D2427" w:rsidRDefault="002D2427" w:rsidP="002D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194377C3" w14:textId="77777777" w:rsidR="002D2427" w:rsidRDefault="002D2427" w:rsidP="002D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2427" w14:paraId="3930C25B" w14:textId="77777777" w:rsidTr="00652D2A">
        <w:trPr>
          <w:trHeight w:val="454"/>
        </w:trPr>
        <w:tc>
          <w:tcPr>
            <w:tcW w:w="1809" w:type="dxa"/>
            <w:tcBorders>
              <w:left w:val="single" w:sz="12" w:space="0" w:color="auto"/>
            </w:tcBorders>
          </w:tcPr>
          <w:p w14:paraId="215732C7" w14:textId="77777777" w:rsidR="002D2427" w:rsidRDefault="002D2427" w:rsidP="002D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2943D336" w14:textId="77777777" w:rsidR="002D2427" w:rsidRDefault="002D2427" w:rsidP="002D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2A0A8D12" w14:textId="77777777" w:rsidR="002D2427" w:rsidRDefault="002D2427" w:rsidP="002D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71D2A5D5" w14:textId="77777777" w:rsidR="002D2427" w:rsidRDefault="002D2427" w:rsidP="002D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2427" w14:paraId="7EACF50F" w14:textId="77777777" w:rsidTr="00652D2A">
        <w:trPr>
          <w:trHeight w:val="454"/>
        </w:trPr>
        <w:tc>
          <w:tcPr>
            <w:tcW w:w="1809" w:type="dxa"/>
            <w:tcBorders>
              <w:left w:val="single" w:sz="12" w:space="0" w:color="auto"/>
            </w:tcBorders>
          </w:tcPr>
          <w:p w14:paraId="1E9CFF24" w14:textId="77777777" w:rsidR="002D2427" w:rsidRDefault="002D2427" w:rsidP="002D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07F4D901" w14:textId="77777777" w:rsidR="002D2427" w:rsidRDefault="002D2427" w:rsidP="002D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5735B56E" w14:textId="77777777" w:rsidR="002D2427" w:rsidRDefault="002D2427" w:rsidP="002D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427E3466" w14:textId="77777777" w:rsidR="002D2427" w:rsidRDefault="002D2427" w:rsidP="002D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2427" w14:paraId="3A2F4F47" w14:textId="77777777" w:rsidTr="00652D2A">
        <w:trPr>
          <w:trHeight w:val="454"/>
        </w:trPr>
        <w:tc>
          <w:tcPr>
            <w:tcW w:w="1809" w:type="dxa"/>
            <w:tcBorders>
              <w:left w:val="single" w:sz="12" w:space="0" w:color="auto"/>
              <w:tl2br w:val="single" w:sz="4" w:space="0" w:color="auto"/>
            </w:tcBorders>
          </w:tcPr>
          <w:p w14:paraId="4C422FA4" w14:textId="77777777" w:rsidR="002D2427" w:rsidRDefault="002D2427" w:rsidP="002D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22A95B3" w14:textId="77777777" w:rsidR="002D2427" w:rsidRDefault="002D2427" w:rsidP="00652D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2410" w:type="dxa"/>
            <w:vAlign w:val="center"/>
          </w:tcPr>
          <w:p w14:paraId="56BDB5D0" w14:textId="77777777" w:rsidR="002D2427" w:rsidRDefault="002D2427" w:rsidP="00652D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F4D8D5" w14:textId="77777777" w:rsidR="002D2427" w:rsidRDefault="002D2427" w:rsidP="00652D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</w:tr>
      <w:tr w:rsidR="00652D2A" w14:paraId="10ECAE90" w14:textId="77777777" w:rsidTr="00652D2A">
        <w:trPr>
          <w:trHeight w:val="454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011FD9" w14:textId="77777777" w:rsidR="00652D2A" w:rsidRDefault="00652D2A" w:rsidP="00652D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経営農地等面積合計</w:t>
            </w:r>
          </w:p>
        </w:tc>
        <w:tc>
          <w:tcPr>
            <w:tcW w:w="48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2FA57D" w14:textId="77777777" w:rsidR="00652D2A" w:rsidRDefault="00652D2A" w:rsidP="00652D2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ha</w:t>
            </w:r>
          </w:p>
        </w:tc>
      </w:tr>
    </w:tbl>
    <w:p w14:paraId="62F1916B" w14:textId="77777777" w:rsidR="002D2427" w:rsidRDefault="002D2427" w:rsidP="00652D2A">
      <w:pPr>
        <w:spacing w:line="140" w:lineRule="exact"/>
        <w:jc w:val="left"/>
        <w:rPr>
          <w:rFonts w:asciiTheme="majorEastAsia" w:eastAsiaTheme="majorEastAsia" w:hAnsiTheme="majorEastAsia"/>
          <w:sz w:val="22"/>
        </w:rPr>
      </w:pPr>
    </w:p>
    <w:p w14:paraId="68649E2B" w14:textId="592AA640" w:rsidR="000E43DB" w:rsidRDefault="000E43DB" w:rsidP="000E43D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（４）</w:t>
      </w:r>
      <w:r w:rsidR="00652D2A">
        <w:rPr>
          <w:rFonts w:asciiTheme="majorEastAsia" w:eastAsiaTheme="majorEastAsia" w:hAnsiTheme="majorEastAsia" w:hint="eastAsia"/>
          <w:sz w:val="22"/>
        </w:rPr>
        <w:t>基幹作業用機械、農業生産施設等</w:t>
      </w:r>
      <w:r>
        <w:rPr>
          <w:rFonts w:asciiTheme="majorEastAsia" w:eastAsiaTheme="majorEastAsia" w:hAnsiTheme="majorEastAsia" w:hint="eastAsia"/>
          <w:sz w:val="22"/>
        </w:rPr>
        <w:t>の所</w:t>
      </w:r>
      <w:r w:rsidRPr="00431FF1">
        <w:rPr>
          <w:rFonts w:asciiTheme="majorEastAsia" w:eastAsiaTheme="majorEastAsia" w:hAnsiTheme="majorEastAsia" w:hint="eastAsia"/>
          <w:sz w:val="22"/>
        </w:rPr>
        <w:t>有</w:t>
      </w:r>
      <w:r w:rsidR="009968AF" w:rsidRPr="00431FF1">
        <w:rPr>
          <w:rFonts w:asciiTheme="majorEastAsia" w:eastAsiaTheme="majorEastAsia" w:hAnsiTheme="majorEastAsia" w:hint="eastAsia"/>
          <w:sz w:val="22"/>
        </w:rPr>
        <w:t>及び</w:t>
      </w:r>
      <w:r w:rsidR="00A1436F" w:rsidRPr="00431FF1">
        <w:rPr>
          <w:rFonts w:asciiTheme="majorEastAsia" w:eastAsiaTheme="majorEastAsia" w:hAnsiTheme="majorEastAsia" w:hint="eastAsia"/>
          <w:sz w:val="22"/>
        </w:rPr>
        <w:t>利用</w:t>
      </w:r>
      <w:r w:rsidRPr="00431FF1">
        <w:rPr>
          <w:rFonts w:asciiTheme="majorEastAsia" w:eastAsiaTheme="majorEastAsia" w:hAnsiTheme="majorEastAsia" w:hint="eastAsia"/>
          <w:sz w:val="22"/>
        </w:rPr>
        <w:t>状</w:t>
      </w:r>
      <w:r>
        <w:rPr>
          <w:rFonts w:asciiTheme="majorEastAsia" w:eastAsiaTheme="majorEastAsia" w:hAnsiTheme="majorEastAsia" w:hint="eastAsia"/>
          <w:sz w:val="22"/>
        </w:rPr>
        <w:t>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456"/>
        <w:gridCol w:w="340"/>
        <w:gridCol w:w="4111"/>
      </w:tblGrid>
      <w:tr w:rsidR="00652D2A" w14:paraId="315ACD18" w14:textId="77777777" w:rsidTr="00652D2A">
        <w:trPr>
          <w:trHeight w:val="45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14D1D3" w14:textId="77777777" w:rsidR="00652D2A" w:rsidRDefault="00652D2A" w:rsidP="00652D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機種名</w:t>
            </w:r>
          </w:p>
        </w:tc>
        <w:tc>
          <w:tcPr>
            <w:tcW w:w="2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C295AB" w14:textId="77777777" w:rsidR="00652D2A" w:rsidRDefault="00652D2A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所有台数等</w:t>
            </w:r>
          </w:p>
        </w:tc>
        <w:tc>
          <w:tcPr>
            <w:tcW w:w="34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14:paraId="67F4B170" w14:textId="77777777" w:rsidR="00652D2A" w:rsidRDefault="00652D2A" w:rsidP="00652D2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47FA51" w14:textId="77777777" w:rsidR="00652D2A" w:rsidRDefault="00652D2A" w:rsidP="00652D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農業生産施設</w:t>
            </w:r>
          </w:p>
        </w:tc>
      </w:tr>
      <w:tr w:rsidR="00652D2A" w14:paraId="2F4632AC" w14:textId="77777777" w:rsidTr="00652D2A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37AD921" w14:textId="77777777" w:rsidR="00652D2A" w:rsidRDefault="00652D2A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56" w:type="dxa"/>
            <w:tcBorders>
              <w:right w:val="single" w:sz="12" w:space="0" w:color="auto"/>
            </w:tcBorders>
            <w:vAlign w:val="center"/>
          </w:tcPr>
          <w:p w14:paraId="1AE87E70" w14:textId="77777777" w:rsidR="00652D2A" w:rsidRDefault="00652D2A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14:paraId="6447520C" w14:textId="77777777" w:rsidR="00652D2A" w:rsidRDefault="00652D2A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F237B84" w14:textId="77777777" w:rsidR="00652D2A" w:rsidRDefault="00652D2A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2D2A" w14:paraId="0934844B" w14:textId="77777777" w:rsidTr="00652D2A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312C168" w14:textId="77777777" w:rsidR="00652D2A" w:rsidRDefault="00652D2A" w:rsidP="00652D2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56" w:type="dxa"/>
            <w:tcBorders>
              <w:right w:val="single" w:sz="12" w:space="0" w:color="auto"/>
            </w:tcBorders>
            <w:vAlign w:val="center"/>
          </w:tcPr>
          <w:p w14:paraId="71929336" w14:textId="77777777" w:rsidR="00652D2A" w:rsidRDefault="00652D2A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14:paraId="1F26760E" w14:textId="77777777" w:rsidR="00652D2A" w:rsidRDefault="00652D2A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18BBF3E" w14:textId="77777777" w:rsidR="00652D2A" w:rsidRDefault="00652D2A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2D2A" w14:paraId="7C3DBAE1" w14:textId="77777777" w:rsidTr="00652D2A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EC3F1C2" w14:textId="77777777" w:rsidR="00652D2A" w:rsidRDefault="00652D2A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56" w:type="dxa"/>
            <w:tcBorders>
              <w:right w:val="single" w:sz="12" w:space="0" w:color="auto"/>
            </w:tcBorders>
            <w:vAlign w:val="center"/>
          </w:tcPr>
          <w:p w14:paraId="7E1E885F" w14:textId="77777777" w:rsidR="00652D2A" w:rsidRDefault="00652D2A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14:paraId="7462B01A" w14:textId="77777777" w:rsidR="00652D2A" w:rsidRDefault="00652D2A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0ABE93" w14:textId="77777777" w:rsidR="00652D2A" w:rsidRDefault="00652D2A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2D2A" w14:paraId="5CBE7945" w14:textId="77777777" w:rsidTr="00652D2A">
        <w:trPr>
          <w:trHeight w:val="45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3753C1" w14:textId="77777777" w:rsidR="00652D2A" w:rsidRDefault="00652D2A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95036E" w14:textId="77777777" w:rsidR="00652D2A" w:rsidRDefault="00652D2A" w:rsidP="000A3E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14:paraId="7FB17783" w14:textId="77777777" w:rsidR="00652D2A" w:rsidRDefault="00652D2A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2D3A6" w14:textId="77777777" w:rsidR="00652D2A" w:rsidRDefault="00652D2A" w:rsidP="000A3E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23F3079" w14:textId="77777777" w:rsidR="001D450C" w:rsidRDefault="001D450C" w:rsidP="00C1373C">
      <w:pPr>
        <w:jc w:val="left"/>
        <w:rPr>
          <w:rFonts w:asciiTheme="majorEastAsia" w:eastAsiaTheme="majorEastAsia" w:hAnsiTheme="majorEastAsia"/>
          <w:sz w:val="22"/>
        </w:rPr>
      </w:pPr>
    </w:p>
    <w:p w14:paraId="1D3354B8" w14:textId="77777777" w:rsidR="001D450C" w:rsidRDefault="001D450C" w:rsidP="00C1373C">
      <w:pPr>
        <w:jc w:val="left"/>
        <w:rPr>
          <w:rFonts w:asciiTheme="majorEastAsia" w:eastAsiaTheme="majorEastAsia" w:hAnsiTheme="majorEastAsia"/>
          <w:sz w:val="22"/>
        </w:rPr>
      </w:pPr>
    </w:p>
    <w:p w14:paraId="05B93823" w14:textId="77777777" w:rsidR="00640CF3" w:rsidRDefault="00640CF3" w:rsidP="00C1373C">
      <w:pPr>
        <w:jc w:val="left"/>
        <w:rPr>
          <w:rFonts w:asciiTheme="majorEastAsia" w:eastAsiaTheme="majorEastAsia" w:hAnsiTheme="majorEastAsia"/>
          <w:sz w:val="22"/>
        </w:rPr>
      </w:pPr>
    </w:p>
    <w:p w14:paraId="2DAB4698" w14:textId="77777777" w:rsidR="00651E06" w:rsidRDefault="001209AA" w:rsidP="00C1373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３．新たに借受けを希望する農用地等の内容</w:t>
      </w:r>
      <w:r w:rsidR="00651E06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1EC011AF" w14:textId="77777777" w:rsidR="001209AA" w:rsidRDefault="00651E06" w:rsidP="00651E06">
      <w:pPr>
        <w:ind w:firstLineChars="1500" w:firstLine="330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3B45C4">
        <w:rPr>
          <w:rFonts w:asciiTheme="majorEastAsia" w:eastAsiaTheme="majorEastAsia" w:hAnsiTheme="majorEastAsia" w:hint="eastAsia"/>
          <w:sz w:val="22"/>
        </w:rPr>
        <w:t>複数市町村を希望の場合は市町村毎別紙に記載</w:t>
      </w:r>
      <w:r>
        <w:rPr>
          <w:rFonts w:asciiTheme="majorEastAsia" w:eastAsiaTheme="majorEastAsia" w:hAnsiTheme="majorEastAsia" w:hint="eastAsia"/>
          <w:sz w:val="22"/>
        </w:rPr>
        <w:t>してください。</w:t>
      </w:r>
    </w:p>
    <w:p w14:paraId="49731F98" w14:textId="77777777" w:rsidR="00651E06" w:rsidRPr="00381C57" w:rsidRDefault="00651E06" w:rsidP="00C1373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Pr="00381C57">
        <w:rPr>
          <w:rFonts w:asciiTheme="majorEastAsia" w:eastAsiaTheme="majorEastAsia" w:hAnsiTheme="majorEastAsia" w:hint="eastAsia"/>
          <w:sz w:val="22"/>
        </w:rPr>
        <w:t xml:space="preserve">　</w:t>
      </w:r>
      <w:r w:rsidR="00B31EBA" w:rsidRPr="00381C57">
        <w:rPr>
          <w:rFonts w:asciiTheme="majorEastAsia" w:eastAsiaTheme="majorEastAsia" w:hAnsiTheme="majorEastAsia" w:hint="eastAsia"/>
          <w:sz w:val="22"/>
        </w:rPr>
        <w:t>更新申込</w:t>
      </w:r>
      <w:r w:rsidRPr="00381C57">
        <w:rPr>
          <w:rFonts w:asciiTheme="majorEastAsia" w:eastAsiaTheme="majorEastAsia" w:hAnsiTheme="majorEastAsia" w:hint="eastAsia"/>
          <w:sz w:val="22"/>
        </w:rPr>
        <w:t>で変更が</w:t>
      </w:r>
      <w:r w:rsidR="00B31EBA" w:rsidRPr="00381C57">
        <w:rPr>
          <w:rFonts w:asciiTheme="majorEastAsia" w:eastAsiaTheme="majorEastAsia" w:hAnsiTheme="majorEastAsia" w:hint="eastAsia"/>
          <w:sz w:val="22"/>
        </w:rPr>
        <w:t>無い</w:t>
      </w:r>
      <w:r w:rsidRPr="00381C57">
        <w:rPr>
          <w:rFonts w:asciiTheme="majorEastAsia" w:eastAsiaTheme="majorEastAsia" w:hAnsiTheme="majorEastAsia" w:hint="eastAsia"/>
          <w:sz w:val="22"/>
        </w:rPr>
        <w:t>場合は記載不要です。</w:t>
      </w:r>
    </w:p>
    <w:p w14:paraId="608FECD3" w14:textId="77777777" w:rsidR="00E71754" w:rsidRPr="00381C57" w:rsidRDefault="00E71754" w:rsidP="001209AA">
      <w:pPr>
        <w:spacing w:line="140" w:lineRule="exact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7"/>
        <w:gridCol w:w="1542"/>
        <w:gridCol w:w="181"/>
        <w:gridCol w:w="284"/>
        <w:gridCol w:w="250"/>
        <w:gridCol w:w="656"/>
        <w:gridCol w:w="420"/>
        <w:gridCol w:w="281"/>
        <w:gridCol w:w="421"/>
        <w:gridCol w:w="192"/>
        <w:gridCol w:w="6"/>
        <w:gridCol w:w="1631"/>
        <w:gridCol w:w="335"/>
        <w:gridCol w:w="1982"/>
      </w:tblGrid>
      <w:tr w:rsidR="00652D2A" w14:paraId="55FBAEF2" w14:textId="77777777" w:rsidTr="00814713">
        <w:trPr>
          <w:trHeight w:val="737"/>
        </w:trPr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7D35FE" w14:textId="77777777" w:rsidR="00652D2A" w:rsidRDefault="00652D2A" w:rsidP="009646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希望の市町村名</w:t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8D14DC" w14:textId="77777777" w:rsidR="00652D2A" w:rsidRDefault="00652D2A" w:rsidP="009646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660F9E" w14:textId="77777777" w:rsidR="00652D2A" w:rsidRDefault="00652D2A" w:rsidP="0058630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希望の区域名</w:t>
            </w:r>
          </w:p>
        </w:tc>
        <w:tc>
          <w:tcPr>
            <w:tcW w:w="484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1F61E" w14:textId="77777777" w:rsidR="00652D2A" w:rsidRDefault="00652D2A" w:rsidP="009646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E43DB" w14:paraId="21A460A4" w14:textId="77777777" w:rsidTr="00814713">
        <w:trPr>
          <w:trHeight w:val="737"/>
        </w:trPr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734FC8" w14:textId="77777777" w:rsidR="000E43DB" w:rsidRDefault="000E43DB" w:rsidP="00A724A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作付け予定作物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C88BA3" w14:textId="77777777" w:rsidR="000E43DB" w:rsidRDefault="000E43DB" w:rsidP="001E00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主な作物名</w:t>
            </w:r>
          </w:p>
        </w:tc>
        <w:tc>
          <w:tcPr>
            <w:tcW w:w="249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A1E034" w14:textId="77777777" w:rsidR="000E43DB" w:rsidRDefault="000E43DB" w:rsidP="001E00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2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230B9F" w14:textId="77777777" w:rsidR="000E43DB" w:rsidRDefault="000E43DB" w:rsidP="001E00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借入希望面積</w:t>
            </w:r>
          </w:p>
        </w:tc>
        <w:tc>
          <w:tcPr>
            <w:tcW w:w="23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1BFB6" w14:textId="77777777" w:rsidR="000E43DB" w:rsidRDefault="000E43DB" w:rsidP="001E00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05E" w14:paraId="4E4D27B9" w14:textId="77777777" w:rsidTr="00E7093E">
        <w:trPr>
          <w:trHeight w:val="567"/>
        </w:trPr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A1C3DE8" w14:textId="77777777" w:rsidR="000E43DB" w:rsidRDefault="000E43DB" w:rsidP="000E43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農用地等の種別</w:t>
            </w:r>
          </w:p>
        </w:tc>
        <w:tc>
          <w:tcPr>
            <w:tcW w:w="2257" w:type="dxa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87FCE50" w14:textId="77777777" w:rsidR="001E005E" w:rsidRDefault="001E005E" w:rsidP="001E00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田　　　　　　</w:t>
            </w:r>
          </w:p>
        </w:tc>
        <w:tc>
          <w:tcPr>
            <w:tcW w:w="1970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A1AB586" w14:textId="77777777" w:rsidR="001E005E" w:rsidRDefault="001E005E" w:rsidP="001E00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畑　　　　　　</w:t>
            </w:r>
          </w:p>
        </w:tc>
        <w:tc>
          <w:tcPr>
            <w:tcW w:w="1972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DB27CB8" w14:textId="77777777" w:rsidR="001E005E" w:rsidRDefault="001E005E" w:rsidP="001E00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樹園地　　　　</w:t>
            </w:r>
          </w:p>
        </w:tc>
        <w:tc>
          <w:tcPr>
            <w:tcW w:w="198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676AAD" w14:textId="77777777" w:rsidR="001E005E" w:rsidRDefault="001E005E" w:rsidP="001E00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その他　　　</w:t>
            </w:r>
          </w:p>
          <w:p w14:paraId="31741B6E" w14:textId="77777777" w:rsidR="001E005E" w:rsidRDefault="001E005E" w:rsidP="001E00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　　　　　)</w:t>
            </w:r>
          </w:p>
        </w:tc>
      </w:tr>
      <w:tr w:rsidR="00E7093E" w14:paraId="5924F48B" w14:textId="77777777" w:rsidTr="001209AA">
        <w:trPr>
          <w:trHeight w:val="585"/>
        </w:trPr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F9B91B" w14:textId="77777777" w:rsidR="00E7093E" w:rsidRDefault="00E7093E" w:rsidP="00C137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事業実施の希望</w:t>
            </w:r>
          </w:p>
        </w:tc>
        <w:tc>
          <w:tcPr>
            <w:tcW w:w="200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EEC92" w14:textId="77777777" w:rsidR="00E7093E" w:rsidRDefault="001209AA" w:rsidP="001209A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="00E7093E">
              <w:rPr>
                <w:rFonts w:asciiTheme="majorEastAsia" w:eastAsiaTheme="majorEastAsia" w:hAnsiTheme="majorEastAsia" w:hint="eastAsia"/>
                <w:sz w:val="22"/>
              </w:rPr>
              <w:t>農地の集約化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065384" w14:textId="77777777" w:rsidR="00E7093E" w:rsidRDefault="00E7093E" w:rsidP="00120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現状</w:t>
            </w:r>
          </w:p>
        </w:tc>
        <w:tc>
          <w:tcPr>
            <w:tcW w:w="1320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FFFFFF" w:themeColor="background1"/>
            </w:tcBorders>
            <w:vAlign w:val="center"/>
          </w:tcPr>
          <w:p w14:paraId="51BEAFF4" w14:textId="77777777" w:rsidR="00E7093E" w:rsidRDefault="00E7093E" w:rsidP="00A724A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48" w:type="dxa"/>
            <w:gridSpan w:val="3"/>
            <w:tcBorders>
              <w:top w:val="single" w:sz="12" w:space="0" w:color="auto"/>
              <w:left w:val="single" w:sz="12" w:space="0" w:color="FFFFFF" w:themeColor="background1"/>
              <w:bottom w:val="dashSmallGap" w:sz="4" w:space="0" w:color="auto"/>
              <w:right w:val="single" w:sz="12" w:space="0" w:color="auto"/>
            </w:tcBorders>
            <w:vAlign w:val="center"/>
          </w:tcPr>
          <w:p w14:paraId="1B71004B" w14:textId="77777777" w:rsidR="00E7093E" w:rsidRDefault="00E7093E" w:rsidP="00A724A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7093E" w14:paraId="08740082" w14:textId="77777777" w:rsidTr="001209AA">
        <w:trPr>
          <w:trHeight w:val="585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C65448" w14:textId="77777777" w:rsidR="00E7093E" w:rsidRDefault="00E7093E" w:rsidP="00C137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3B8D" w14:textId="77777777" w:rsidR="00E7093E" w:rsidRDefault="00E7093E" w:rsidP="00A724A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718E" w14:textId="77777777" w:rsidR="00E7093E" w:rsidRDefault="00E7093E" w:rsidP="00120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</w:t>
            </w:r>
          </w:p>
        </w:tc>
        <w:tc>
          <w:tcPr>
            <w:tcW w:w="5268" w:type="dxa"/>
            <w:gridSpan w:val="8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022C8D" w14:textId="77777777" w:rsidR="00E7093E" w:rsidRDefault="00E7093E" w:rsidP="00A724A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7093E" w14:paraId="795C7407" w14:textId="77777777" w:rsidTr="00045411">
        <w:trPr>
          <w:trHeight w:val="525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442230" w14:textId="77777777" w:rsidR="00E7093E" w:rsidRDefault="00E7093E" w:rsidP="00C137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1E076AA" w14:textId="77777777" w:rsidR="00E7093E" w:rsidRDefault="001209AA" w:rsidP="001209A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="00E7093E">
              <w:rPr>
                <w:rFonts w:asciiTheme="majorEastAsia" w:eastAsiaTheme="majorEastAsia" w:hAnsiTheme="majorEastAsia" w:hint="eastAsia"/>
                <w:sz w:val="22"/>
              </w:rPr>
              <w:t>規模拡大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350877" w14:textId="77777777" w:rsidR="00E7093E" w:rsidRDefault="00E7093E" w:rsidP="00120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2"/>
              </w:rPr>
              <w:t>借受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</w:rPr>
              <w:t>希望期間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927341" w14:textId="77777777" w:rsidR="00E7093E" w:rsidRDefault="00E7093E" w:rsidP="0096467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1209AA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年程度</w:t>
            </w:r>
          </w:p>
        </w:tc>
      </w:tr>
      <w:tr w:rsidR="00E7093E" w14:paraId="1BFEE5C0" w14:textId="77777777" w:rsidTr="00045411">
        <w:trPr>
          <w:trHeight w:val="525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DC3490" w14:textId="77777777" w:rsidR="00E7093E" w:rsidRDefault="00E7093E" w:rsidP="00C137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14:paraId="1CD97A9E" w14:textId="77777777" w:rsidR="00E7093E" w:rsidRDefault="001209AA" w:rsidP="001209A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="00E7093E">
              <w:rPr>
                <w:rFonts w:asciiTheme="majorEastAsia" w:eastAsiaTheme="majorEastAsia" w:hAnsiTheme="majorEastAsia" w:hint="eastAsia"/>
                <w:sz w:val="22"/>
              </w:rPr>
              <w:t>新規就農</w:t>
            </w:r>
          </w:p>
        </w:tc>
        <w:tc>
          <w:tcPr>
            <w:tcW w:w="1607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1AE14" w14:textId="77777777" w:rsidR="00E7093E" w:rsidRDefault="00E7093E" w:rsidP="00120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希望賃料</w:t>
            </w:r>
          </w:p>
        </w:tc>
        <w:tc>
          <w:tcPr>
            <w:tcW w:w="4567" w:type="dxa"/>
            <w:gridSpan w:val="6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C01554" w14:textId="77777777" w:rsidR="00E7093E" w:rsidRDefault="00E7093E" w:rsidP="00A724A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年間10ａ当　　</w:t>
            </w:r>
            <w:r w:rsidR="001209AA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円程度</w:t>
            </w:r>
          </w:p>
        </w:tc>
      </w:tr>
      <w:tr w:rsidR="00964671" w14:paraId="679BBEB3" w14:textId="77777777" w:rsidTr="00E7093E"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C0AD00" w14:textId="77777777" w:rsidR="001209AA" w:rsidRDefault="005B3A3F" w:rsidP="00C137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基盤</w:t>
            </w:r>
            <w:r w:rsidR="000E43DB">
              <w:rPr>
                <w:rFonts w:asciiTheme="majorEastAsia" w:eastAsiaTheme="majorEastAsia" w:hAnsiTheme="majorEastAsia" w:hint="eastAsia"/>
                <w:sz w:val="22"/>
              </w:rPr>
              <w:t>整備等の</w:t>
            </w:r>
          </w:p>
          <w:p w14:paraId="26B99FF5" w14:textId="77777777" w:rsidR="00964671" w:rsidRDefault="000E43DB" w:rsidP="00C137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</w:t>
            </w:r>
          </w:p>
        </w:tc>
        <w:tc>
          <w:tcPr>
            <w:tcW w:w="8181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A545E" w14:textId="77777777" w:rsidR="00D767E5" w:rsidRDefault="00D767E5" w:rsidP="00C137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AC3763C" w14:textId="77777777" w:rsidR="00586307" w:rsidRPr="00964671" w:rsidRDefault="00586307" w:rsidP="00C137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CEFD03D" w14:textId="77777777" w:rsidR="001E005E" w:rsidRDefault="001E005E" w:rsidP="00D767E5">
      <w:pPr>
        <w:spacing w:line="20" w:lineRule="exact"/>
        <w:jc w:val="left"/>
        <w:rPr>
          <w:rFonts w:asciiTheme="majorEastAsia" w:eastAsiaTheme="majorEastAsia" w:hAnsiTheme="majorEastAsia"/>
          <w:sz w:val="22"/>
        </w:rPr>
      </w:pPr>
    </w:p>
    <w:p w14:paraId="77148D9F" w14:textId="77777777" w:rsidR="00586307" w:rsidRDefault="00586307" w:rsidP="00D767E5">
      <w:pPr>
        <w:spacing w:line="20" w:lineRule="exact"/>
        <w:jc w:val="left"/>
        <w:rPr>
          <w:rFonts w:asciiTheme="majorEastAsia" w:eastAsiaTheme="majorEastAsia" w:hAnsiTheme="majorEastAsia"/>
          <w:sz w:val="22"/>
        </w:rPr>
      </w:pPr>
    </w:p>
    <w:p w14:paraId="6A8A0851" w14:textId="77777777" w:rsidR="00586307" w:rsidRDefault="00586307" w:rsidP="00D767E5">
      <w:pPr>
        <w:spacing w:line="20" w:lineRule="exact"/>
        <w:jc w:val="left"/>
        <w:rPr>
          <w:rFonts w:asciiTheme="majorEastAsia" w:eastAsiaTheme="majorEastAsia" w:hAnsiTheme="majorEastAsia"/>
          <w:sz w:val="22"/>
        </w:rPr>
      </w:pPr>
    </w:p>
    <w:p w14:paraId="4C6DF97F" w14:textId="77777777" w:rsidR="00586307" w:rsidRDefault="00586307" w:rsidP="00D767E5">
      <w:pPr>
        <w:spacing w:line="20" w:lineRule="exact"/>
        <w:jc w:val="left"/>
        <w:rPr>
          <w:rFonts w:asciiTheme="majorEastAsia" w:eastAsiaTheme="majorEastAsia" w:hAnsiTheme="majorEastAsia"/>
          <w:sz w:val="22"/>
        </w:rPr>
      </w:pPr>
    </w:p>
    <w:p w14:paraId="32095075" w14:textId="77777777" w:rsidR="001D450C" w:rsidRDefault="001D450C" w:rsidP="003B45C4">
      <w:pPr>
        <w:ind w:left="425" w:hangingChars="193" w:hanging="425"/>
        <w:jc w:val="left"/>
        <w:rPr>
          <w:rFonts w:asciiTheme="majorEastAsia" w:eastAsiaTheme="majorEastAsia" w:hAnsiTheme="majorEastAsia"/>
          <w:sz w:val="22"/>
        </w:rPr>
      </w:pPr>
    </w:p>
    <w:p w14:paraId="2A6071BF" w14:textId="77777777" w:rsidR="001D450C" w:rsidRDefault="001D450C" w:rsidP="003B45C4">
      <w:pPr>
        <w:ind w:left="425" w:hangingChars="193" w:hanging="425"/>
        <w:jc w:val="left"/>
        <w:rPr>
          <w:rFonts w:asciiTheme="majorEastAsia" w:eastAsiaTheme="majorEastAsia" w:hAnsiTheme="majorEastAsia"/>
          <w:sz w:val="22"/>
        </w:rPr>
      </w:pPr>
    </w:p>
    <w:p w14:paraId="50F86CAD" w14:textId="77777777" w:rsidR="001D450C" w:rsidRDefault="001D450C" w:rsidP="003B45C4">
      <w:pPr>
        <w:ind w:left="425" w:hangingChars="193" w:hanging="425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7"/>
        <w:gridCol w:w="1542"/>
        <w:gridCol w:w="181"/>
        <w:gridCol w:w="284"/>
        <w:gridCol w:w="250"/>
        <w:gridCol w:w="656"/>
        <w:gridCol w:w="420"/>
        <w:gridCol w:w="281"/>
        <w:gridCol w:w="421"/>
        <w:gridCol w:w="192"/>
        <w:gridCol w:w="6"/>
        <w:gridCol w:w="1631"/>
        <w:gridCol w:w="335"/>
        <w:gridCol w:w="1982"/>
      </w:tblGrid>
      <w:tr w:rsidR="001D450C" w14:paraId="5B37B19A" w14:textId="77777777" w:rsidTr="00730FBE">
        <w:trPr>
          <w:trHeight w:val="737"/>
        </w:trPr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6DFCD7" w14:textId="77777777" w:rsidR="001D450C" w:rsidRDefault="001D450C" w:rsidP="00730F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希望の市町村名</w:t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89B5B2" w14:textId="77777777" w:rsidR="001D450C" w:rsidRDefault="001D450C" w:rsidP="00730F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1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0C5598" w14:textId="77777777" w:rsidR="001D450C" w:rsidRDefault="001D450C" w:rsidP="00730FB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希望の区域名</w:t>
            </w:r>
          </w:p>
        </w:tc>
        <w:tc>
          <w:tcPr>
            <w:tcW w:w="484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C5939" w14:textId="77777777" w:rsidR="001D450C" w:rsidRDefault="001D450C" w:rsidP="00730F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450C" w14:paraId="189B52FB" w14:textId="77777777" w:rsidTr="00730FBE">
        <w:trPr>
          <w:trHeight w:val="737"/>
        </w:trPr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A54F3E" w14:textId="77777777" w:rsidR="001D450C" w:rsidRDefault="001D450C" w:rsidP="00730F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作付け予定作物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DBF63" w14:textId="77777777" w:rsidR="001D450C" w:rsidRDefault="001D450C" w:rsidP="00730F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主な作物名</w:t>
            </w:r>
          </w:p>
        </w:tc>
        <w:tc>
          <w:tcPr>
            <w:tcW w:w="249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405D8" w14:textId="77777777" w:rsidR="001D450C" w:rsidRDefault="001D450C" w:rsidP="00730F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2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6107E2" w14:textId="77777777" w:rsidR="001D450C" w:rsidRDefault="001D450C" w:rsidP="00730F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借入希望面積</w:t>
            </w:r>
          </w:p>
        </w:tc>
        <w:tc>
          <w:tcPr>
            <w:tcW w:w="23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84FD3" w14:textId="77777777" w:rsidR="001D450C" w:rsidRDefault="001D450C" w:rsidP="00730F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450C" w14:paraId="29851B87" w14:textId="77777777" w:rsidTr="00730FBE">
        <w:trPr>
          <w:trHeight w:val="567"/>
        </w:trPr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9CB2E71" w14:textId="77777777" w:rsidR="001D450C" w:rsidRDefault="001D450C" w:rsidP="00730F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農用地等の種別</w:t>
            </w:r>
          </w:p>
        </w:tc>
        <w:tc>
          <w:tcPr>
            <w:tcW w:w="2257" w:type="dxa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2C174ED" w14:textId="77777777" w:rsidR="001D450C" w:rsidRDefault="001D450C" w:rsidP="00730F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田　　　　　　</w:t>
            </w:r>
          </w:p>
        </w:tc>
        <w:tc>
          <w:tcPr>
            <w:tcW w:w="1970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2AF73B3" w14:textId="77777777" w:rsidR="001D450C" w:rsidRDefault="001D450C" w:rsidP="00730F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畑　　　　　　</w:t>
            </w:r>
          </w:p>
        </w:tc>
        <w:tc>
          <w:tcPr>
            <w:tcW w:w="1972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FF67E6E" w14:textId="77777777" w:rsidR="001D450C" w:rsidRDefault="001D450C" w:rsidP="00730F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樹園地　　　　</w:t>
            </w:r>
          </w:p>
        </w:tc>
        <w:tc>
          <w:tcPr>
            <w:tcW w:w="198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5D2B16" w14:textId="77777777" w:rsidR="001D450C" w:rsidRDefault="001D450C" w:rsidP="00730F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その他　　　</w:t>
            </w:r>
          </w:p>
          <w:p w14:paraId="174ABEC4" w14:textId="77777777" w:rsidR="001D450C" w:rsidRDefault="001D450C" w:rsidP="00730F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　　　　　)</w:t>
            </w:r>
          </w:p>
        </w:tc>
      </w:tr>
      <w:tr w:rsidR="001D450C" w14:paraId="20A6A750" w14:textId="77777777" w:rsidTr="00730FBE">
        <w:trPr>
          <w:trHeight w:val="585"/>
        </w:trPr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7DD7F7" w14:textId="77777777" w:rsidR="001D450C" w:rsidRDefault="001D450C" w:rsidP="00730FB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事業実施の希望</w:t>
            </w:r>
          </w:p>
        </w:tc>
        <w:tc>
          <w:tcPr>
            <w:tcW w:w="200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31B56" w14:textId="77777777" w:rsidR="001D450C" w:rsidRDefault="001D450C" w:rsidP="00730FB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 農地の集約化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CC8EC8" w14:textId="77777777" w:rsidR="001D450C" w:rsidRDefault="001D450C" w:rsidP="00730F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現状</w:t>
            </w:r>
          </w:p>
        </w:tc>
        <w:tc>
          <w:tcPr>
            <w:tcW w:w="1320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FFFFFF" w:themeColor="background1"/>
            </w:tcBorders>
            <w:vAlign w:val="center"/>
          </w:tcPr>
          <w:p w14:paraId="4B8E4EA5" w14:textId="77777777" w:rsidR="001D450C" w:rsidRDefault="001D450C" w:rsidP="00730F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48" w:type="dxa"/>
            <w:gridSpan w:val="3"/>
            <w:tcBorders>
              <w:top w:val="single" w:sz="12" w:space="0" w:color="auto"/>
              <w:left w:val="single" w:sz="12" w:space="0" w:color="FFFFFF" w:themeColor="background1"/>
              <w:bottom w:val="dashSmallGap" w:sz="4" w:space="0" w:color="auto"/>
              <w:right w:val="single" w:sz="12" w:space="0" w:color="auto"/>
            </w:tcBorders>
            <w:vAlign w:val="center"/>
          </w:tcPr>
          <w:p w14:paraId="2D6BEE6D" w14:textId="77777777" w:rsidR="001D450C" w:rsidRDefault="001D450C" w:rsidP="00730F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450C" w14:paraId="6D3DE65A" w14:textId="77777777" w:rsidTr="00730FBE">
        <w:trPr>
          <w:trHeight w:val="585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6D6821" w14:textId="77777777" w:rsidR="001D450C" w:rsidRDefault="001D450C" w:rsidP="00730FB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7913" w14:textId="77777777" w:rsidR="001D450C" w:rsidRDefault="001D450C" w:rsidP="00730F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CBDC" w14:textId="77777777" w:rsidR="001D450C" w:rsidRDefault="001D450C" w:rsidP="00730F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</w:t>
            </w:r>
          </w:p>
        </w:tc>
        <w:tc>
          <w:tcPr>
            <w:tcW w:w="5268" w:type="dxa"/>
            <w:gridSpan w:val="8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A6775C" w14:textId="77777777" w:rsidR="001D450C" w:rsidRDefault="001D450C" w:rsidP="00730F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450C" w14:paraId="036C1119" w14:textId="77777777" w:rsidTr="00730FBE">
        <w:trPr>
          <w:trHeight w:val="525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BAF40B" w14:textId="77777777" w:rsidR="001D450C" w:rsidRDefault="001D450C" w:rsidP="00730FB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13132D1" w14:textId="77777777" w:rsidR="001D450C" w:rsidRDefault="001D450C" w:rsidP="00730FB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 規模拡大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7780A1" w14:textId="77777777" w:rsidR="001D450C" w:rsidRDefault="001D450C" w:rsidP="00730F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2"/>
              </w:rPr>
              <w:t>借受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</w:rPr>
              <w:t>希望期間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8E47FB" w14:textId="77777777" w:rsidR="001D450C" w:rsidRDefault="001D450C" w:rsidP="00730FB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年程度</w:t>
            </w:r>
          </w:p>
        </w:tc>
      </w:tr>
      <w:tr w:rsidR="001D450C" w14:paraId="424CD2A7" w14:textId="77777777" w:rsidTr="00730FBE">
        <w:trPr>
          <w:trHeight w:val="525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D8A64D" w14:textId="77777777" w:rsidR="001D450C" w:rsidRDefault="001D450C" w:rsidP="00730FB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14:paraId="0970B6FC" w14:textId="77777777" w:rsidR="001D450C" w:rsidRDefault="001D450C" w:rsidP="00730FB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 新規就農</w:t>
            </w:r>
          </w:p>
        </w:tc>
        <w:tc>
          <w:tcPr>
            <w:tcW w:w="1607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8A150" w14:textId="77777777" w:rsidR="001D450C" w:rsidRDefault="001D450C" w:rsidP="00730F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希望賃料</w:t>
            </w:r>
          </w:p>
        </w:tc>
        <w:tc>
          <w:tcPr>
            <w:tcW w:w="4567" w:type="dxa"/>
            <w:gridSpan w:val="6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C143A4" w14:textId="77777777" w:rsidR="001D450C" w:rsidRDefault="001D450C" w:rsidP="00730FB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年間10ａ当　　　　　　　　　　円程度</w:t>
            </w:r>
          </w:p>
        </w:tc>
      </w:tr>
      <w:tr w:rsidR="001D450C" w14:paraId="064C085E" w14:textId="77777777" w:rsidTr="00730FBE"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3A35F9" w14:textId="77777777" w:rsidR="001D450C" w:rsidRDefault="001D450C" w:rsidP="00730FB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基盤整備等の</w:t>
            </w:r>
          </w:p>
          <w:p w14:paraId="0C355B1D" w14:textId="77777777" w:rsidR="001D450C" w:rsidRDefault="001D450C" w:rsidP="00730FB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</w:t>
            </w:r>
          </w:p>
        </w:tc>
        <w:tc>
          <w:tcPr>
            <w:tcW w:w="8181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53036" w14:textId="77777777" w:rsidR="001D450C" w:rsidRDefault="001D450C" w:rsidP="00730FB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A478F29" w14:textId="77777777" w:rsidR="001D450C" w:rsidRPr="00964671" w:rsidRDefault="001D450C" w:rsidP="00730FB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DE9A3EA" w14:textId="77777777" w:rsidR="001D450C" w:rsidRDefault="001D450C" w:rsidP="003B45C4">
      <w:pPr>
        <w:ind w:left="425" w:hangingChars="193" w:hanging="425"/>
        <w:jc w:val="left"/>
        <w:rPr>
          <w:rFonts w:asciiTheme="majorEastAsia" w:eastAsiaTheme="majorEastAsia" w:hAnsiTheme="majorEastAsia"/>
          <w:sz w:val="22"/>
        </w:rPr>
      </w:pPr>
    </w:p>
    <w:p w14:paraId="77421076" w14:textId="77777777" w:rsidR="003B45C4" w:rsidRDefault="003B45C4" w:rsidP="003B45C4">
      <w:pPr>
        <w:ind w:left="425" w:hangingChars="193" w:hanging="425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　申込みいただいた個人情報については、農地中間管理事業の実施に関する範囲に限った利用を行います。</w:t>
      </w:r>
    </w:p>
    <w:p w14:paraId="3C7E7182" w14:textId="77777777" w:rsidR="007A51AA" w:rsidRPr="00C1373C" w:rsidRDefault="007A51AA" w:rsidP="007A51AA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また、</w:t>
      </w:r>
      <w:r w:rsidR="007C21D1">
        <w:rPr>
          <w:rFonts w:asciiTheme="majorEastAsia" w:eastAsiaTheme="majorEastAsia" w:hAnsiTheme="majorEastAsia" w:hint="eastAsia"/>
          <w:sz w:val="22"/>
        </w:rPr>
        <w:t>関係</w:t>
      </w:r>
      <w:r>
        <w:rPr>
          <w:rFonts w:asciiTheme="majorEastAsia" w:eastAsiaTheme="majorEastAsia" w:hAnsiTheme="majorEastAsia" w:hint="eastAsia"/>
          <w:sz w:val="22"/>
        </w:rPr>
        <w:t>市町村</w:t>
      </w:r>
      <w:r w:rsidR="007C21D1">
        <w:rPr>
          <w:rFonts w:asciiTheme="majorEastAsia" w:eastAsiaTheme="majorEastAsia" w:hAnsiTheme="majorEastAsia" w:hint="eastAsia"/>
          <w:sz w:val="22"/>
        </w:rPr>
        <w:t>、農業委員会、ＪＡ</w:t>
      </w:r>
      <w:r>
        <w:rPr>
          <w:rFonts w:asciiTheme="majorEastAsia" w:eastAsiaTheme="majorEastAsia" w:hAnsiTheme="majorEastAsia" w:hint="eastAsia"/>
          <w:sz w:val="22"/>
        </w:rPr>
        <w:t>へ情報の提供を行います。</w:t>
      </w:r>
    </w:p>
    <w:p w14:paraId="59D55EC4" w14:textId="77777777" w:rsidR="009B3097" w:rsidRPr="003B45C4" w:rsidRDefault="007A51AA" w:rsidP="009B3097">
      <w:pPr>
        <w:spacing w:line="14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69A17D89" w14:textId="77777777" w:rsidR="00345A00" w:rsidRDefault="00345A00" w:rsidP="009B3097">
      <w:pPr>
        <w:spacing w:line="140" w:lineRule="exact"/>
        <w:jc w:val="left"/>
        <w:rPr>
          <w:rFonts w:asciiTheme="majorEastAsia" w:eastAsiaTheme="majorEastAsia" w:hAnsiTheme="majorEastAsia"/>
          <w:sz w:val="22"/>
        </w:rPr>
      </w:pPr>
    </w:p>
    <w:p w14:paraId="7359E608" w14:textId="77777777" w:rsidR="00651E06" w:rsidRDefault="00651E06" w:rsidP="009B3097">
      <w:pPr>
        <w:spacing w:line="140" w:lineRule="exact"/>
        <w:jc w:val="left"/>
        <w:rPr>
          <w:rFonts w:asciiTheme="majorEastAsia" w:eastAsiaTheme="majorEastAsia" w:hAnsiTheme="majorEastAsia"/>
          <w:sz w:val="22"/>
        </w:rPr>
      </w:pPr>
    </w:p>
    <w:p w14:paraId="5ADAA502" w14:textId="77777777" w:rsidR="00651E06" w:rsidRDefault="00651E06" w:rsidP="009B3097">
      <w:pPr>
        <w:spacing w:line="140" w:lineRule="exact"/>
        <w:jc w:val="left"/>
        <w:rPr>
          <w:rFonts w:asciiTheme="majorEastAsia" w:eastAsiaTheme="majorEastAsia" w:hAnsiTheme="majorEastAsia"/>
          <w:sz w:val="22"/>
        </w:rPr>
      </w:pPr>
    </w:p>
    <w:p w14:paraId="10F93158" w14:textId="77777777" w:rsidR="00651E06" w:rsidRDefault="00651E06" w:rsidP="009B3097">
      <w:pPr>
        <w:spacing w:line="140" w:lineRule="exact"/>
        <w:jc w:val="left"/>
        <w:rPr>
          <w:rFonts w:asciiTheme="majorEastAsia" w:eastAsiaTheme="majorEastAsia" w:hAnsiTheme="majorEastAsia"/>
          <w:sz w:val="22"/>
        </w:rPr>
      </w:pPr>
    </w:p>
    <w:p w14:paraId="42E6BADC" w14:textId="77777777" w:rsidR="00651E06" w:rsidRDefault="00651E06" w:rsidP="009B3097">
      <w:pPr>
        <w:spacing w:line="140" w:lineRule="exact"/>
        <w:jc w:val="left"/>
        <w:rPr>
          <w:rFonts w:asciiTheme="majorEastAsia" w:eastAsiaTheme="majorEastAsia" w:hAnsiTheme="majorEastAsia"/>
          <w:sz w:val="22"/>
        </w:rPr>
      </w:pPr>
    </w:p>
    <w:p w14:paraId="289B651D" w14:textId="77777777" w:rsidR="00651E06" w:rsidRPr="00EF0D1F" w:rsidRDefault="00651E06" w:rsidP="009B3097">
      <w:pPr>
        <w:spacing w:line="140" w:lineRule="exact"/>
        <w:jc w:val="left"/>
        <w:rPr>
          <w:rFonts w:asciiTheme="majorEastAsia" w:eastAsiaTheme="majorEastAsia" w:hAnsiTheme="majorEastAsia"/>
          <w:sz w:val="22"/>
        </w:rPr>
      </w:pPr>
    </w:p>
    <w:sectPr w:rsidR="00651E06" w:rsidRPr="00EF0D1F" w:rsidSect="00617F3A">
      <w:headerReference w:type="first" r:id="rId6"/>
      <w:pgSz w:w="11906" w:h="16838" w:code="9"/>
      <w:pgMar w:top="1474" w:right="284" w:bottom="340" w:left="680" w:header="1020" w:footer="510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F13A2" w14:textId="77777777" w:rsidR="00935BA7" w:rsidRDefault="00935BA7" w:rsidP="00964671">
      <w:r>
        <w:separator/>
      </w:r>
    </w:p>
  </w:endnote>
  <w:endnote w:type="continuationSeparator" w:id="0">
    <w:p w14:paraId="0877DBCA" w14:textId="77777777" w:rsidR="00935BA7" w:rsidRDefault="00935BA7" w:rsidP="0096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98932" w14:textId="77777777" w:rsidR="00935BA7" w:rsidRDefault="00935BA7" w:rsidP="00964671">
      <w:r>
        <w:separator/>
      </w:r>
    </w:p>
  </w:footnote>
  <w:footnote w:type="continuationSeparator" w:id="0">
    <w:p w14:paraId="31839F3A" w14:textId="77777777" w:rsidR="00935BA7" w:rsidRDefault="00935BA7" w:rsidP="00964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2B04B" w14:textId="77777777" w:rsidR="004865CC" w:rsidRPr="004865CC" w:rsidRDefault="002B5AF6" w:rsidP="0076257D">
    <w:pPr>
      <w:ind w:right="-29" w:firstLineChars="1000" w:firstLine="210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 xml:space="preserve">　　　　　　　　　　　　　</w:t>
    </w:r>
    <w:r w:rsidR="003562DA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　　</w:t>
    </w:r>
    <w:r w:rsidR="004865CC" w:rsidRPr="00964671">
      <w:rPr>
        <w:rFonts w:asciiTheme="majorEastAsia" w:eastAsiaTheme="majorEastAsia" w:hAnsiTheme="majorEastAsia" w:hint="eastAsia"/>
      </w:rPr>
      <w:t xml:space="preserve">申込年月日　</w:t>
    </w:r>
    <w:r w:rsidR="002D059F">
      <w:rPr>
        <w:rFonts w:asciiTheme="majorEastAsia" w:eastAsiaTheme="majorEastAsia" w:hAnsiTheme="majorEastAsia" w:hint="eastAsia"/>
      </w:rPr>
      <w:t xml:space="preserve">　　</w:t>
    </w:r>
    <w:r w:rsidR="004865CC" w:rsidRPr="00964671">
      <w:rPr>
        <w:rFonts w:asciiTheme="majorEastAsia" w:eastAsiaTheme="majorEastAsia" w:hAnsiTheme="majorEastAsia" w:hint="eastAsia"/>
      </w:rPr>
      <w:t xml:space="preserve">　　　年　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3C"/>
    <w:rsid w:val="000111AA"/>
    <w:rsid w:val="000124AE"/>
    <w:rsid w:val="00012BDC"/>
    <w:rsid w:val="00016E27"/>
    <w:rsid w:val="00027DA7"/>
    <w:rsid w:val="00041BA9"/>
    <w:rsid w:val="00044D50"/>
    <w:rsid w:val="00045411"/>
    <w:rsid w:val="00045C83"/>
    <w:rsid w:val="0005148F"/>
    <w:rsid w:val="00053FBF"/>
    <w:rsid w:val="00056D70"/>
    <w:rsid w:val="000616AD"/>
    <w:rsid w:val="00061CDE"/>
    <w:rsid w:val="0006382A"/>
    <w:rsid w:val="00063D0B"/>
    <w:rsid w:val="000675F6"/>
    <w:rsid w:val="00084511"/>
    <w:rsid w:val="00086357"/>
    <w:rsid w:val="00090CAC"/>
    <w:rsid w:val="00090ECF"/>
    <w:rsid w:val="00092002"/>
    <w:rsid w:val="00093CF6"/>
    <w:rsid w:val="000942D7"/>
    <w:rsid w:val="00094CEF"/>
    <w:rsid w:val="000957F3"/>
    <w:rsid w:val="000A32EC"/>
    <w:rsid w:val="000A5CA4"/>
    <w:rsid w:val="000B4722"/>
    <w:rsid w:val="000C05BC"/>
    <w:rsid w:val="000D0D73"/>
    <w:rsid w:val="000D6B9D"/>
    <w:rsid w:val="000E14E2"/>
    <w:rsid w:val="000E43DB"/>
    <w:rsid w:val="000E75FD"/>
    <w:rsid w:val="000F05CD"/>
    <w:rsid w:val="000F0639"/>
    <w:rsid w:val="000F4B33"/>
    <w:rsid w:val="0010219A"/>
    <w:rsid w:val="00102386"/>
    <w:rsid w:val="00111B0B"/>
    <w:rsid w:val="00113BC2"/>
    <w:rsid w:val="001209AA"/>
    <w:rsid w:val="00123579"/>
    <w:rsid w:val="001248E6"/>
    <w:rsid w:val="001261B4"/>
    <w:rsid w:val="00126B88"/>
    <w:rsid w:val="00141661"/>
    <w:rsid w:val="001424E8"/>
    <w:rsid w:val="001425F2"/>
    <w:rsid w:val="00164F0B"/>
    <w:rsid w:val="00170F0B"/>
    <w:rsid w:val="00180088"/>
    <w:rsid w:val="001800BA"/>
    <w:rsid w:val="00185AA5"/>
    <w:rsid w:val="001864F6"/>
    <w:rsid w:val="00192348"/>
    <w:rsid w:val="001939EA"/>
    <w:rsid w:val="001A3798"/>
    <w:rsid w:val="001A5AB1"/>
    <w:rsid w:val="001A5D33"/>
    <w:rsid w:val="001A6D54"/>
    <w:rsid w:val="001A79C2"/>
    <w:rsid w:val="001B0D1D"/>
    <w:rsid w:val="001B65FC"/>
    <w:rsid w:val="001C1B5D"/>
    <w:rsid w:val="001C2144"/>
    <w:rsid w:val="001C594E"/>
    <w:rsid w:val="001D0204"/>
    <w:rsid w:val="001D450C"/>
    <w:rsid w:val="001D48C9"/>
    <w:rsid w:val="001D605F"/>
    <w:rsid w:val="001D6161"/>
    <w:rsid w:val="001D6F45"/>
    <w:rsid w:val="001E005E"/>
    <w:rsid w:val="001E141A"/>
    <w:rsid w:val="001E3711"/>
    <w:rsid w:val="001E457C"/>
    <w:rsid w:val="001E5C1E"/>
    <w:rsid w:val="001F3915"/>
    <w:rsid w:val="001F3B20"/>
    <w:rsid w:val="001F6C10"/>
    <w:rsid w:val="0020539C"/>
    <w:rsid w:val="00205A68"/>
    <w:rsid w:val="00212803"/>
    <w:rsid w:val="00217CE0"/>
    <w:rsid w:val="00217F7D"/>
    <w:rsid w:val="002258AA"/>
    <w:rsid w:val="00233A70"/>
    <w:rsid w:val="002460AB"/>
    <w:rsid w:val="00253167"/>
    <w:rsid w:val="00261565"/>
    <w:rsid w:val="0026608D"/>
    <w:rsid w:val="002706AF"/>
    <w:rsid w:val="00272AA8"/>
    <w:rsid w:val="002731CC"/>
    <w:rsid w:val="002739F3"/>
    <w:rsid w:val="00277405"/>
    <w:rsid w:val="002826C2"/>
    <w:rsid w:val="002842ED"/>
    <w:rsid w:val="00285088"/>
    <w:rsid w:val="00285EB6"/>
    <w:rsid w:val="00286DFA"/>
    <w:rsid w:val="00290661"/>
    <w:rsid w:val="00295721"/>
    <w:rsid w:val="00295B3B"/>
    <w:rsid w:val="00295BE3"/>
    <w:rsid w:val="002A7197"/>
    <w:rsid w:val="002B0124"/>
    <w:rsid w:val="002B0464"/>
    <w:rsid w:val="002B280A"/>
    <w:rsid w:val="002B5AF6"/>
    <w:rsid w:val="002B69CB"/>
    <w:rsid w:val="002C337A"/>
    <w:rsid w:val="002C6BBB"/>
    <w:rsid w:val="002C7CBE"/>
    <w:rsid w:val="002D059F"/>
    <w:rsid w:val="002D2427"/>
    <w:rsid w:val="002E440E"/>
    <w:rsid w:val="002E579D"/>
    <w:rsid w:val="002E6BA7"/>
    <w:rsid w:val="002F3668"/>
    <w:rsid w:val="002F638E"/>
    <w:rsid w:val="002F6B18"/>
    <w:rsid w:val="002F6E60"/>
    <w:rsid w:val="003067B7"/>
    <w:rsid w:val="00307873"/>
    <w:rsid w:val="0031380F"/>
    <w:rsid w:val="003200BA"/>
    <w:rsid w:val="0032274A"/>
    <w:rsid w:val="00323EB8"/>
    <w:rsid w:val="00331F54"/>
    <w:rsid w:val="00334204"/>
    <w:rsid w:val="00335605"/>
    <w:rsid w:val="00340DF1"/>
    <w:rsid w:val="00343452"/>
    <w:rsid w:val="00345A00"/>
    <w:rsid w:val="00345EB3"/>
    <w:rsid w:val="00347038"/>
    <w:rsid w:val="0035588A"/>
    <w:rsid w:val="003562DA"/>
    <w:rsid w:val="00357E25"/>
    <w:rsid w:val="00362A7F"/>
    <w:rsid w:val="003669D6"/>
    <w:rsid w:val="00373040"/>
    <w:rsid w:val="00381C57"/>
    <w:rsid w:val="00381E3C"/>
    <w:rsid w:val="003874A1"/>
    <w:rsid w:val="0039223B"/>
    <w:rsid w:val="003924D5"/>
    <w:rsid w:val="0039574D"/>
    <w:rsid w:val="00397362"/>
    <w:rsid w:val="003A013D"/>
    <w:rsid w:val="003B2602"/>
    <w:rsid w:val="003B421E"/>
    <w:rsid w:val="003B45C4"/>
    <w:rsid w:val="003C682B"/>
    <w:rsid w:val="003C771F"/>
    <w:rsid w:val="003D3DDF"/>
    <w:rsid w:val="003E0002"/>
    <w:rsid w:val="003E6B20"/>
    <w:rsid w:val="003F1B7D"/>
    <w:rsid w:val="003F2645"/>
    <w:rsid w:val="003F3BD7"/>
    <w:rsid w:val="003F5E90"/>
    <w:rsid w:val="00402653"/>
    <w:rsid w:val="00407BCA"/>
    <w:rsid w:val="00407CDE"/>
    <w:rsid w:val="00410290"/>
    <w:rsid w:val="004111CC"/>
    <w:rsid w:val="004132C5"/>
    <w:rsid w:val="00415F4D"/>
    <w:rsid w:val="00417C59"/>
    <w:rsid w:val="00420FC9"/>
    <w:rsid w:val="00431FF1"/>
    <w:rsid w:val="00434302"/>
    <w:rsid w:val="004345C7"/>
    <w:rsid w:val="00434F0B"/>
    <w:rsid w:val="00440B62"/>
    <w:rsid w:val="00443AB0"/>
    <w:rsid w:val="00444C52"/>
    <w:rsid w:val="00451341"/>
    <w:rsid w:val="004545E7"/>
    <w:rsid w:val="00461249"/>
    <w:rsid w:val="004628F5"/>
    <w:rsid w:val="00471589"/>
    <w:rsid w:val="00475354"/>
    <w:rsid w:val="0048204A"/>
    <w:rsid w:val="00483C28"/>
    <w:rsid w:val="00483F1D"/>
    <w:rsid w:val="004865CC"/>
    <w:rsid w:val="00497725"/>
    <w:rsid w:val="004A2B85"/>
    <w:rsid w:val="004A55E9"/>
    <w:rsid w:val="004A5E82"/>
    <w:rsid w:val="004A61BB"/>
    <w:rsid w:val="004B1C36"/>
    <w:rsid w:val="004B799B"/>
    <w:rsid w:val="004C0BFD"/>
    <w:rsid w:val="004D1348"/>
    <w:rsid w:val="004D68B3"/>
    <w:rsid w:val="004D72C9"/>
    <w:rsid w:val="004E0358"/>
    <w:rsid w:val="004E4EA3"/>
    <w:rsid w:val="004F212D"/>
    <w:rsid w:val="004F44DE"/>
    <w:rsid w:val="0050097D"/>
    <w:rsid w:val="0050371E"/>
    <w:rsid w:val="00512E3A"/>
    <w:rsid w:val="00521682"/>
    <w:rsid w:val="00536E45"/>
    <w:rsid w:val="00544A2E"/>
    <w:rsid w:val="00546322"/>
    <w:rsid w:val="00547505"/>
    <w:rsid w:val="00550B26"/>
    <w:rsid w:val="00555E6E"/>
    <w:rsid w:val="00560650"/>
    <w:rsid w:val="00563BCA"/>
    <w:rsid w:val="00566F79"/>
    <w:rsid w:val="005746E4"/>
    <w:rsid w:val="005838A5"/>
    <w:rsid w:val="00584BE4"/>
    <w:rsid w:val="005858CF"/>
    <w:rsid w:val="00586307"/>
    <w:rsid w:val="0058672D"/>
    <w:rsid w:val="00593E98"/>
    <w:rsid w:val="005A07D8"/>
    <w:rsid w:val="005A2F92"/>
    <w:rsid w:val="005A3F2D"/>
    <w:rsid w:val="005A5AEA"/>
    <w:rsid w:val="005A714B"/>
    <w:rsid w:val="005A7E8C"/>
    <w:rsid w:val="005B1A3B"/>
    <w:rsid w:val="005B3717"/>
    <w:rsid w:val="005B3A3F"/>
    <w:rsid w:val="005C0185"/>
    <w:rsid w:val="005C701F"/>
    <w:rsid w:val="005D53E0"/>
    <w:rsid w:val="005E21B2"/>
    <w:rsid w:val="005E24A0"/>
    <w:rsid w:val="005F0F17"/>
    <w:rsid w:val="005F29C4"/>
    <w:rsid w:val="0061678E"/>
    <w:rsid w:val="00616D57"/>
    <w:rsid w:val="00617F3A"/>
    <w:rsid w:val="00622126"/>
    <w:rsid w:val="0062323E"/>
    <w:rsid w:val="00624A1E"/>
    <w:rsid w:val="006253AC"/>
    <w:rsid w:val="006257D5"/>
    <w:rsid w:val="00630835"/>
    <w:rsid w:val="006327F6"/>
    <w:rsid w:val="0063307D"/>
    <w:rsid w:val="00635433"/>
    <w:rsid w:val="00640CF3"/>
    <w:rsid w:val="006413C5"/>
    <w:rsid w:val="0064661E"/>
    <w:rsid w:val="00650843"/>
    <w:rsid w:val="00651E06"/>
    <w:rsid w:val="00652D2A"/>
    <w:rsid w:val="0065422C"/>
    <w:rsid w:val="006577E9"/>
    <w:rsid w:val="00662861"/>
    <w:rsid w:val="00672436"/>
    <w:rsid w:val="00677D90"/>
    <w:rsid w:val="006821C7"/>
    <w:rsid w:val="00683FA8"/>
    <w:rsid w:val="00690D85"/>
    <w:rsid w:val="00694AC4"/>
    <w:rsid w:val="006A080C"/>
    <w:rsid w:val="006A1380"/>
    <w:rsid w:val="006A18AE"/>
    <w:rsid w:val="006A24E7"/>
    <w:rsid w:val="006A57D9"/>
    <w:rsid w:val="006C006D"/>
    <w:rsid w:val="006C3E4B"/>
    <w:rsid w:val="006C6D7F"/>
    <w:rsid w:val="006E611B"/>
    <w:rsid w:val="006E6218"/>
    <w:rsid w:val="006F5B7A"/>
    <w:rsid w:val="00702F1A"/>
    <w:rsid w:val="007075E0"/>
    <w:rsid w:val="0071412C"/>
    <w:rsid w:val="007206F0"/>
    <w:rsid w:val="00722DAA"/>
    <w:rsid w:val="00726BF5"/>
    <w:rsid w:val="00727A39"/>
    <w:rsid w:val="00730C9E"/>
    <w:rsid w:val="007335D3"/>
    <w:rsid w:val="00733D5A"/>
    <w:rsid w:val="00741B6E"/>
    <w:rsid w:val="00743D34"/>
    <w:rsid w:val="00747ECF"/>
    <w:rsid w:val="00755630"/>
    <w:rsid w:val="00761F9C"/>
    <w:rsid w:val="0076257D"/>
    <w:rsid w:val="007716FA"/>
    <w:rsid w:val="007754F4"/>
    <w:rsid w:val="00783749"/>
    <w:rsid w:val="00787BDA"/>
    <w:rsid w:val="00792AA2"/>
    <w:rsid w:val="00795477"/>
    <w:rsid w:val="007A00E8"/>
    <w:rsid w:val="007A3DC0"/>
    <w:rsid w:val="007A51AA"/>
    <w:rsid w:val="007B4599"/>
    <w:rsid w:val="007B52BC"/>
    <w:rsid w:val="007B6323"/>
    <w:rsid w:val="007C21D1"/>
    <w:rsid w:val="007C7619"/>
    <w:rsid w:val="007D2B4B"/>
    <w:rsid w:val="007D4987"/>
    <w:rsid w:val="007D51C3"/>
    <w:rsid w:val="007D614F"/>
    <w:rsid w:val="007E40DA"/>
    <w:rsid w:val="007F1FC4"/>
    <w:rsid w:val="007F6F16"/>
    <w:rsid w:val="00801120"/>
    <w:rsid w:val="0080271E"/>
    <w:rsid w:val="00805C3D"/>
    <w:rsid w:val="00810A8A"/>
    <w:rsid w:val="00812A4F"/>
    <w:rsid w:val="00814492"/>
    <w:rsid w:val="00814713"/>
    <w:rsid w:val="0081699A"/>
    <w:rsid w:val="00817807"/>
    <w:rsid w:val="00821028"/>
    <w:rsid w:val="008267F2"/>
    <w:rsid w:val="00834785"/>
    <w:rsid w:val="00855ECA"/>
    <w:rsid w:val="00862CCE"/>
    <w:rsid w:val="008631DC"/>
    <w:rsid w:val="00864B5C"/>
    <w:rsid w:val="008653B3"/>
    <w:rsid w:val="0087260A"/>
    <w:rsid w:val="00881845"/>
    <w:rsid w:val="00883615"/>
    <w:rsid w:val="00892ABA"/>
    <w:rsid w:val="00892F0E"/>
    <w:rsid w:val="00897590"/>
    <w:rsid w:val="008A7002"/>
    <w:rsid w:val="008B0FBC"/>
    <w:rsid w:val="008B1F4F"/>
    <w:rsid w:val="008C64DC"/>
    <w:rsid w:val="008D34BE"/>
    <w:rsid w:val="008E36CF"/>
    <w:rsid w:val="008E6EBF"/>
    <w:rsid w:val="008E7006"/>
    <w:rsid w:val="008E77CA"/>
    <w:rsid w:val="008F075B"/>
    <w:rsid w:val="008F1736"/>
    <w:rsid w:val="00900E9F"/>
    <w:rsid w:val="00904324"/>
    <w:rsid w:val="009051CB"/>
    <w:rsid w:val="00911A97"/>
    <w:rsid w:val="00920DB3"/>
    <w:rsid w:val="009217A7"/>
    <w:rsid w:val="00922E87"/>
    <w:rsid w:val="00930035"/>
    <w:rsid w:val="00932D69"/>
    <w:rsid w:val="00935268"/>
    <w:rsid w:val="00935BA7"/>
    <w:rsid w:val="0094172D"/>
    <w:rsid w:val="00944761"/>
    <w:rsid w:val="00945BDC"/>
    <w:rsid w:val="00945D5D"/>
    <w:rsid w:val="00953932"/>
    <w:rsid w:val="00955A21"/>
    <w:rsid w:val="009579B0"/>
    <w:rsid w:val="00960080"/>
    <w:rsid w:val="00961CDE"/>
    <w:rsid w:val="00963FB6"/>
    <w:rsid w:val="00964671"/>
    <w:rsid w:val="00964BD6"/>
    <w:rsid w:val="00980C80"/>
    <w:rsid w:val="0098114C"/>
    <w:rsid w:val="0098625C"/>
    <w:rsid w:val="00994C86"/>
    <w:rsid w:val="009968AF"/>
    <w:rsid w:val="00996F70"/>
    <w:rsid w:val="009B3097"/>
    <w:rsid w:val="009B746B"/>
    <w:rsid w:val="009C47A3"/>
    <w:rsid w:val="009C5E66"/>
    <w:rsid w:val="009D207B"/>
    <w:rsid w:val="009D4CEB"/>
    <w:rsid w:val="009D7844"/>
    <w:rsid w:val="009E5D4E"/>
    <w:rsid w:val="009F0794"/>
    <w:rsid w:val="009F24B3"/>
    <w:rsid w:val="00A0555E"/>
    <w:rsid w:val="00A06022"/>
    <w:rsid w:val="00A1436F"/>
    <w:rsid w:val="00A15B3C"/>
    <w:rsid w:val="00A22461"/>
    <w:rsid w:val="00A2343D"/>
    <w:rsid w:val="00A26AA4"/>
    <w:rsid w:val="00A32DF5"/>
    <w:rsid w:val="00A33070"/>
    <w:rsid w:val="00A34525"/>
    <w:rsid w:val="00A57C8A"/>
    <w:rsid w:val="00A62852"/>
    <w:rsid w:val="00A724A0"/>
    <w:rsid w:val="00A7285A"/>
    <w:rsid w:val="00A750B1"/>
    <w:rsid w:val="00A76DF7"/>
    <w:rsid w:val="00A83D64"/>
    <w:rsid w:val="00A91629"/>
    <w:rsid w:val="00A92C49"/>
    <w:rsid w:val="00A93C08"/>
    <w:rsid w:val="00A96C43"/>
    <w:rsid w:val="00AA0C15"/>
    <w:rsid w:val="00AB347B"/>
    <w:rsid w:val="00AC2EB0"/>
    <w:rsid w:val="00AC6F45"/>
    <w:rsid w:val="00AD4DC2"/>
    <w:rsid w:val="00AD5CB4"/>
    <w:rsid w:val="00AD6F27"/>
    <w:rsid w:val="00AE0508"/>
    <w:rsid w:val="00AE2B42"/>
    <w:rsid w:val="00AF41EB"/>
    <w:rsid w:val="00AF4B78"/>
    <w:rsid w:val="00AF5675"/>
    <w:rsid w:val="00AF63DA"/>
    <w:rsid w:val="00B01D03"/>
    <w:rsid w:val="00B04D8B"/>
    <w:rsid w:val="00B10A67"/>
    <w:rsid w:val="00B12899"/>
    <w:rsid w:val="00B16BC8"/>
    <w:rsid w:val="00B2062B"/>
    <w:rsid w:val="00B21DD1"/>
    <w:rsid w:val="00B3057D"/>
    <w:rsid w:val="00B30E74"/>
    <w:rsid w:val="00B30E91"/>
    <w:rsid w:val="00B3171E"/>
    <w:rsid w:val="00B31EBA"/>
    <w:rsid w:val="00B40235"/>
    <w:rsid w:val="00B42478"/>
    <w:rsid w:val="00B4258C"/>
    <w:rsid w:val="00B4349A"/>
    <w:rsid w:val="00B54BBE"/>
    <w:rsid w:val="00B60895"/>
    <w:rsid w:val="00B61723"/>
    <w:rsid w:val="00B64541"/>
    <w:rsid w:val="00B65035"/>
    <w:rsid w:val="00B77ECF"/>
    <w:rsid w:val="00B831F4"/>
    <w:rsid w:val="00B8515A"/>
    <w:rsid w:val="00B86036"/>
    <w:rsid w:val="00B97618"/>
    <w:rsid w:val="00B97A7B"/>
    <w:rsid w:val="00BA2FA2"/>
    <w:rsid w:val="00BB031D"/>
    <w:rsid w:val="00BC03C0"/>
    <w:rsid w:val="00BC3148"/>
    <w:rsid w:val="00BC36CA"/>
    <w:rsid w:val="00BC3C0A"/>
    <w:rsid w:val="00BC5AF5"/>
    <w:rsid w:val="00BE2339"/>
    <w:rsid w:val="00BE270F"/>
    <w:rsid w:val="00BF1B8A"/>
    <w:rsid w:val="00BF2E43"/>
    <w:rsid w:val="00BF407E"/>
    <w:rsid w:val="00BF4DBF"/>
    <w:rsid w:val="00BF6C76"/>
    <w:rsid w:val="00BF7175"/>
    <w:rsid w:val="00C021CF"/>
    <w:rsid w:val="00C03828"/>
    <w:rsid w:val="00C05366"/>
    <w:rsid w:val="00C1168E"/>
    <w:rsid w:val="00C1373C"/>
    <w:rsid w:val="00C15BC4"/>
    <w:rsid w:val="00C27FE4"/>
    <w:rsid w:val="00C33A50"/>
    <w:rsid w:val="00C341F4"/>
    <w:rsid w:val="00C35F79"/>
    <w:rsid w:val="00C36608"/>
    <w:rsid w:val="00C403B9"/>
    <w:rsid w:val="00C4267F"/>
    <w:rsid w:val="00C508D4"/>
    <w:rsid w:val="00C50C12"/>
    <w:rsid w:val="00C568F0"/>
    <w:rsid w:val="00C6118A"/>
    <w:rsid w:val="00C61199"/>
    <w:rsid w:val="00C63AA1"/>
    <w:rsid w:val="00C63DD5"/>
    <w:rsid w:val="00C77E3D"/>
    <w:rsid w:val="00C82937"/>
    <w:rsid w:val="00C8693E"/>
    <w:rsid w:val="00C87430"/>
    <w:rsid w:val="00C91538"/>
    <w:rsid w:val="00C920C4"/>
    <w:rsid w:val="00C9661A"/>
    <w:rsid w:val="00CB2A0C"/>
    <w:rsid w:val="00CB4303"/>
    <w:rsid w:val="00CC12D0"/>
    <w:rsid w:val="00CC362F"/>
    <w:rsid w:val="00CC54D7"/>
    <w:rsid w:val="00CC6DB1"/>
    <w:rsid w:val="00CC6DD1"/>
    <w:rsid w:val="00CD5701"/>
    <w:rsid w:val="00CE22DF"/>
    <w:rsid w:val="00CE2E60"/>
    <w:rsid w:val="00CE3440"/>
    <w:rsid w:val="00CE67DC"/>
    <w:rsid w:val="00CE7B1C"/>
    <w:rsid w:val="00CF31FF"/>
    <w:rsid w:val="00CF3DFE"/>
    <w:rsid w:val="00CF4D4B"/>
    <w:rsid w:val="00D005CE"/>
    <w:rsid w:val="00D00C17"/>
    <w:rsid w:val="00D054F5"/>
    <w:rsid w:val="00D06136"/>
    <w:rsid w:val="00D13672"/>
    <w:rsid w:val="00D16424"/>
    <w:rsid w:val="00D17FC4"/>
    <w:rsid w:val="00D22890"/>
    <w:rsid w:val="00D2559D"/>
    <w:rsid w:val="00D31B52"/>
    <w:rsid w:val="00D419B1"/>
    <w:rsid w:val="00D4627D"/>
    <w:rsid w:val="00D5172A"/>
    <w:rsid w:val="00D519D3"/>
    <w:rsid w:val="00D54ECB"/>
    <w:rsid w:val="00D56353"/>
    <w:rsid w:val="00D57147"/>
    <w:rsid w:val="00D60393"/>
    <w:rsid w:val="00D64824"/>
    <w:rsid w:val="00D6682D"/>
    <w:rsid w:val="00D67009"/>
    <w:rsid w:val="00D67E40"/>
    <w:rsid w:val="00D767E5"/>
    <w:rsid w:val="00D76879"/>
    <w:rsid w:val="00D80FF0"/>
    <w:rsid w:val="00D84750"/>
    <w:rsid w:val="00D900F6"/>
    <w:rsid w:val="00D94C3C"/>
    <w:rsid w:val="00D961BF"/>
    <w:rsid w:val="00D966E2"/>
    <w:rsid w:val="00DA1659"/>
    <w:rsid w:val="00DA6346"/>
    <w:rsid w:val="00DA76C2"/>
    <w:rsid w:val="00DB1EEE"/>
    <w:rsid w:val="00DB4383"/>
    <w:rsid w:val="00DB4A37"/>
    <w:rsid w:val="00DB4DB2"/>
    <w:rsid w:val="00DB5EFD"/>
    <w:rsid w:val="00DB7F86"/>
    <w:rsid w:val="00DC11A4"/>
    <w:rsid w:val="00DD0026"/>
    <w:rsid w:val="00DD2F6F"/>
    <w:rsid w:val="00DD57A9"/>
    <w:rsid w:val="00DE0D1C"/>
    <w:rsid w:val="00DE57DF"/>
    <w:rsid w:val="00DF2148"/>
    <w:rsid w:val="00E02466"/>
    <w:rsid w:val="00E029FB"/>
    <w:rsid w:val="00E1111A"/>
    <w:rsid w:val="00E17010"/>
    <w:rsid w:val="00E20972"/>
    <w:rsid w:val="00E31420"/>
    <w:rsid w:val="00E32F0A"/>
    <w:rsid w:val="00E349CF"/>
    <w:rsid w:val="00E37195"/>
    <w:rsid w:val="00E42F6B"/>
    <w:rsid w:val="00E4435D"/>
    <w:rsid w:val="00E61472"/>
    <w:rsid w:val="00E618EB"/>
    <w:rsid w:val="00E7093E"/>
    <w:rsid w:val="00E71672"/>
    <w:rsid w:val="00E71754"/>
    <w:rsid w:val="00E7593A"/>
    <w:rsid w:val="00E768F9"/>
    <w:rsid w:val="00E76FF5"/>
    <w:rsid w:val="00E85453"/>
    <w:rsid w:val="00E90B50"/>
    <w:rsid w:val="00E91608"/>
    <w:rsid w:val="00E942E7"/>
    <w:rsid w:val="00E95F1B"/>
    <w:rsid w:val="00EA25F7"/>
    <w:rsid w:val="00EA644B"/>
    <w:rsid w:val="00EA7A1B"/>
    <w:rsid w:val="00EB267D"/>
    <w:rsid w:val="00EC76F3"/>
    <w:rsid w:val="00ED544B"/>
    <w:rsid w:val="00ED685C"/>
    <w:rsid w:val="00EE191E"/>
    <w:rsid w:val="00EE64C3"/>
    <w:rsid w:val="00EE7B62"/>
    <w:rsid w:val="00EF0D1F"/>
    <w:rsid w:val="00EF5A3B"/>
    <w:rsid w:val="00F05E1D"/>
    <w:rsid w:val="00F07D58"/>
    <w:rsid w:val="00F108A6"/>
    <w:rsid w:val="00F16FD0"/>
    <w:rsid w:val="00F224D6"/>
    <w:rsid w:val="00F23C1C"/>
    <w:rsid w:val="00F2408D"/>
    <w:rsid w:val="00F25FAF"/>
    <w:rsid w:val="00F3111F"/>
    <w:rsid w:val="00F3220A"/>
    <w:rsid w:val="00F40AAB"/>
    <w:rsid w:val="00F60663"/>
    <w:rsid w:val="00F66E9D"/>
    <w:rsid w:val="00F75465"/>
    <w:rsid w:val="00F7647F"/>
    <w:rsid w:val="00F913CF"/>
    <w:rsid w:val="00F9756F"/>
    <w:rsid w:val="00FA3C3F"/>
    <w:rsid w:val="00FA5D67"/>
    <w:rsid w:val="00FA73AE"/>
    <w:rsid w:val="00FB3071"/>
    <w:rsid w:val="00FB535E"/>
    <w:rsid w:val="00FF0804"/>
    <w:rsid w:val="00FF14B7"/>
    <w:rsid w:val="00FF3174"/>
    <w:rsid w:val="00FF3CCC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7E573F"/>
  <w15:docId w15:val="{BB17AED0-C6C7-4CAC-BDEB-A7E47D38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671"/>
  </w:style>
  <w:style w:type="paragraph" w:styleId="a6">
    <w:name w:val="footer"/>
    <w:basedOn w:val="a"/>
    <w:link w:val="a7"/>
    <w:uiPriority w:val="99"/>
    <w:unhideWhenUsed/>
    <w:rsid w:val="00964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671"/>
  </w:style>
  <w:style w:type="paragraph" w:styleId="a8">
    <w:name w:val="Balloon Text"/>
    <w:basedOn w:val="a"/>
    <w:link w:val="a9"/>
    <w:uiPriority w:val="99"/>
    <w:semiHidden/>
    <w:unhideWhenUsed/>
    <w:rsid w:val="00A72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24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kagei</dc:creator>
  <cp:lastModifiedBy>TOKIKOU08</cp:lastModifiedBy>
  <cp:revision>2</cp:revision>
  <cp:lastPrinted>2020-10-29T00:57:00Z</cp:lastPrinted>
  <dcterms:created xsi:type="dcterms:W3CDTF">2021-02-05T06:02:00Z</dcterms:created>
  <dcterms:modified xsi:type="dcterms:W3CDTF">2021-02-05T06:02:00Z</dcterms:modified>
</cp:coreProperties>
</file>