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7125" w14:textId="6259A8A9" w:rsidR="00BF4217" w:rsidRDefault="0062458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483AD3">
        <w:rPr>
          <w:rFonts w:ascii="ＭＳ 明朝" w:eastAsia="ＭＳ 明朝" w:hAnsi="ＭＳ 明朝" w:hint="eastAsia"/>
          <w:sz w:val="24"/>
          <w:szCs w:val="28"/>
        </w:rPr>
        <w:t>6</w:t>
      </w:r>
      <w:r>
        <w:rPr>
          <w:rFonts w:ascii="ＭＳ 明朝" w:eastAsia="ＭＳ 明朝" w:hAnsi="ＭＳ 明朝" w:hint="eastAsia"/>
          <w:sz w:val="24"/>
          <w:szCs w:val="28"/>
        </w:rPr>
        <w:t>号（</w:t>
      </w:r>
      <w:r w:rsidR="00900AB1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1</w:t>
      </w:r>
      <w:r>
        <w:rPr>
          <w:rFonts w:ascii="ＭＳ 明朝" w:eastAsia="ＭＳ 明朝" w:hAnsi="ＭＳ 明朝"/>
          <w:sz w:val="24"/>
          <w:szCs w:val="28"/>
        </w:rPr>
        <w:t>2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7934D725" w14:textId="7B2E9B8D" w:rsidR="00E634AA" w:rsidRDefault="00E634AA">
      <w:pPr>
        <w:rPr>
          <w:rFonts w:ascii="ＭＳ 明朝" w:eastAsia="ＭＳ 明朝" w:hAnsi="ＭＳ 明朝"/>
          <w:sz w:val="24"/>
          <w:szCs w:val="28"/>
        </w:rPr>
      </w:pPr>
    </w:p>
    <w:p w14:paraId="46126CD4" w14:textId="27A3380C" w:rsidR="00E634AA" w:rsidRDefault="00E634AA" w:rsidP="00E634A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収支</w:t>
      </w:r>
      <w:r w:rsidR="00D95E00">
        <w:rPr>
          <w:rFonts w:ascii="ＭＳ 明朝" w:eastAsia="ＭＳ 明朝" w:hAnsi="ＭＳ 明朝" w:hint="eastAsia"/>
          <w:sz w:val="24"/>
          <w:szCs w:val="28"/>
        </w:rPr>
        <w:t>決算</w:t>
      </w:r>
      <w:r>
        <w:rPr>
          <w:rFonts w:ascii="ＭＳ 明朝" w:eastAsia="ＭＳ 明朝" w:hAnsi="ＭＳ 明朝" w:hint="eastAsia"/>
          <w:sz w:val="24"/>
          <w:szCs w:val="28"/>
        </w:rPr>
        <w:t>書</w:t>
      </w:r>
    </w:p>
    <w:p w14:paraId="436CB410" w14:textId="3C44AB98" w:rsidR="00E634AA" w:rsidRDefault="00E634AA">
      <w:pPr>
        <w:rPr>
          <w:rFonts w:ascii="ＭＳ 明朝" w:eastAsia="ＭＳ 明朝" w:hAnsi="ＭＳ 明朝"/>
          <w:sz w:val="24"/>
          <w:szCs w:val="28"/>
        </w:rPr>
      </w:pPr>
    </w:p>
    <w:p w14:paraId="7E97C63D" w14:textId="22460E7B" w:rsidR="00E634AA" w:rsidRDefault="00E634A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収入の部                                                   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1639"/>
        <w:gridCol w:w="1559"/>
        <w:gridCol w:w="3821"/>
      </w:tblGrid>
      <w:tr w:rsidR="00D95E00" w14:paraId="14201F7D" w14:textId="77777777" w:rsidTr="00D95E00">
        <w:tc>
          <w:tcPr>
            <w:tcW w:w="1475" w:type="dxa"/>
          </w:tcPr>
          <w:p w14:paraId="7739E9A6" w14:textId="77A576CA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  分</w:t>
            </w:r>
          </w:p>
        </w:tc>
        <w:tc>
          <w:tcPr>
            <w:tcW w:w="1639" w:type="dxa"/>
          </w:tcPr>
          <w:p w14:paraId="03C58B21" w14:textId="4180766A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1559" w:type="dxa"/>
          </w:tcPr>
          <w:p w14:paraId="29462DF6" w14:textId="259BDC32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決算額</w:t>
            </w:r>
          </w:p>
        </w:tc>
        <w:tc>
          <w:tcPr>
            <w:tcW w:w="3821" w:type="dxa"/>
          </w:tcPr>
          <w:p w14:paraId="4C773459" w14:textId="009683AD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積  算  内  訳</w:t>
            </w:r>
          </w:p>
        </w:tc>
      </w:tr>
      <w:tr w:rsidR="00D95E00" w14:paraId="1B018357" w14:textId="77777777" w:rsidTr="00D95E00">
        <w:tc>
          <w:tcPr>
            <w:tcW w:w="1475" w:type="dxa"/>
          </w:tcPr>
          <w:p w14:paraId="6E45DCBA" w14:textId="77777777" w:rsidR="00D95E00" w:rsidRDefault="00D95E00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補助金</w:t>
            </w:r>
          </w:p>
          <w:p w14:paraId="2F64BA21" w14:textId="3DE3FBF6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464554E9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22599B36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6CD74F13" w14:textId="045DECFF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63ECBFF9" w14:textId="77777777" w:rsidTr="00D95E00">
        <w:tc>
          <w:tcPr>
            <w:tcW w:w="1475" w:type="dxa"/>
          </w:tcPr>
          <w:p w14:paraId="526C8A67" w14:textId="77777777" w:rsidR="00D95E00" w:rsidRDefault="00D95E00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参加費</w:t>
            </w:r>
          </w:p>
          <w:p w14:paraId="241868C3" w14:textId="0931B154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5777D79B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179338D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2B973C30" w14:textId="62A43B06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2647FCE8" w14:textId="77777777" w:rsidTr="00D95E00">
        <w:tc>
          <w:tcPr>
            <w:tcW w:w="1475" w:type="dxa"/>
          </w:tcPr>
          <w:p w14:paraId="77DD22AB" w14:textId="77777777" w:rsidR="00D95E00" w:rsidRDefault="00D95E00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自己資金</w:t>
            </w:r>
          </w:p>
          <w:p w14:paraId="0C8D98B0" w14:textId="290675AC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2F275AA0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030EBF41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13CC78EE" w14:textId="31BB8CA1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7375E4F3" w14:textId="77777777" w:rsidTr="00D95E00">
        <w:tc>
          <w:tcPr>
            <w:tcW w:w="1475" w:type="dxa"/>
          </w:tcPr>
          <w:p w14:paraId="70EE7012" w14:textId="77777777" w:rsidR="00D95E00" w:rsidRDefault="00D95E00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  <w:p w14:paraId="32BE1DD5" w14:textId="7987FC7E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428B4E25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10AB7282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7541AC24" w14:textId="67CBCE05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2A092D48" w14:textId="77777777" w:rsidTr="00D95E00">
        <w:tc>
          <w:tcPr>
            <w:tcW w:w="1475" w:type="dxa"/>
          </w:tcPr>
          <w:p w14:paraId="0776ED0D" w14:textId="1F37CA05" w:rsidR="00D95E00" w:rsidRDefault="00D95E00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  <w:p w14:paraId="380B6B70" w14:textId="064E5DF3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29256894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61C6FEB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1B29B4C8" w14:textId="1C54A3CB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5E6196A" w14:textId="784B96E6" w:rsidR="00E634AA" w:rsidRDefault="00E634AA">
      <w:pPr>
        <w:rPr>
          <w:rFonts w:ascii="ＭＳ 明朝" w:eastAsia="ＭＳ 明朝" w:hAnsi="ＭＳ 明朝"/>
          <w:sz w:val="24"/>
          <w:szCs w:val="28"/>
        </w:rPr>
      </w:pPr>
    </w:p>
    <w:p w14:paraId="06E8DFF5" w14:textId="50F48F3B" w:rsidR="00E634AA" w:rsidRDefault="00E634A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支出の部                                                   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1639"/>
        <w:gridCol w:w="1559"/>
        <w:gridCol w:w="3821"/>
      </w:tblGrid>
      <w:tr w:rsidR="00D95E00" w14:paraId="438D5B15" w14:textId="77777777" w:rsidTr="00D95E00">
        <w:tc>
          <w:tcPr>
            <w:tcW w:w="1475" w:type="dxa"/>
          </w:tcPr>
          <w:p w14:paraId="00FDEC53" w14:textId="669B9063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1639" w:type="dxa"/>
          </w:tcPr>
          <w:p w14:paraId="285FDE0E" w14:textId="25ED08E2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1559" w:type="dxa"/>
          </w:tcPr>
          <w:p w14:paraId="3A763FC6" w14:textId="5B7A1AB5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決算額</w:t>
            </w:r>
          </w:p>
        </w:tc>
        <w:tc>
          <w:tcPr>
            <w:tcW w:w="3821" w:type="dxa"/>
          </w:tcPr>
          <w:p w14:paraId="00D697E2" w14:textId="4F924BE4" w:rsidR="00D95E00" w:rsidRDefault="00D95E00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積算内訳</w:t>
            </w:r>
          </w:p>
        </w:tc>
      </w:tr>
      <w:tr w:rsidR="00D95E00" w14:paraId="7D7D8D14" w14:textId="77777777" w:rsidTr="00D95E00">
        <w:tc>
          <w:tcPr>
            <w:tcW w:w="1475" w:type="dxa"/>
          </w:tcPr>
          <w:p w14:paraId="6CE4EC9C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0EC09A3" w14:textId="2FD3D6D1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1A3A871C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9EC6AD1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525E0F4B" w14:textId="65794F84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59CF5F33" w14:textId="77777777" w:rsidTr="00D95E00">
        <w:tc>
          <w:tcPr>
            <w:tcW w:w="1475" w:type="dxa"/>
          </w:tcPr>
          <w:p w14:paraId="71D5839B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49A3A7D" w14:textId="255610F6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3BC2C1ED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6A4F9B1D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399665E2" w14:textId="7DCADB65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0A2863AF" w14:textId="77777777" w:rsidTr="00D95E00">
        <w:tc>
          <w:tcPr>
            <w:tcW w:w="1475" w:type="dxa"/>
          </w:tcPr>
          <w:p w14:paraId="67C311AB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331B61" w14:textId="4A84E7F2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18AE4483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63FD6BC8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70871B1F" w14:textId="0AFE9742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36D494A2" w14:textId="77777777" w:rsidTr="00D95E00">
        <w:tc>
          <w:tcPr>
            <w:tcW w:w="1475" w:type="dxa"/>
          </w:tcPr>
          <w:p w14:paraId="17A4FBE3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84080A" w14:textId="2726D423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7B35194F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47643DAF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3F18D5F3" w14:textId="0C1CC953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42E51903" w14:textId="77777777" w:rsidTr="00D95E00">
        <w:tc>
          <w:tcPr>
            <w:tcW w:w="1475" w:type="dxa"/>
          </w:tcPr>
          <w:p w14:paraId="1092760A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456DE06" w14:textId="2F5FFDA5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6390577B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5E08B8F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3378F894" w14:textId="6B9F35D1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5E00" w14:paraId="72F36258" w14:textId="77777777" w:rsidTr="00D95E00">
        <w:tc>
          <w:tcPr>
            <w:tcW w:w="1475" w:type="dxa"/>
          </w:tcPr>
          <w:p w14:paraId="4A320393" w14:textId="77777777" w:rsidR="00D95E00" w:rsidRDefault="00D95E00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  <w:p w14:paraId="0094EEC6" w14:textId="60DAEFE5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9" w:type="dxa"/>
          </w:tcPr>
          <w:p w14:paraId="6C98D494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8A46791" w14:textId="77777777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1" w:type="dxa"/>
          </w:tcPr>
          <w:p w14:paraId="3E2029E1" w14:textId="2256D7E0" w:rsidR="00D95E00" w:rsidRDefault="00D95E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8C836D5" w14:textId="77777777" w:rsidR="00E634AA" w:rsidRPr="00E634AA" w:rsidRDefault="00E634AA">
      <w:pPr>
        <w:rPr>
          <w:rFonts w:ascii="ＭＳ 明朝" w:eastAsia="ＭＳ 明朝" w:hAnsi="ＭＳ 明朝"/>
          <w:sz w:val="24"/>
          <w:szCs w:val="28"/>
        </w:rPr>
      </w:pPr>
    </w:p>
    <w:sectPr w:rsidR="00E634AA" w:rsidRPr="00E634AA" w:rsidSect="00E634A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64D9" w14:textId="77777777" w:rsidR="00D95E00" w:rsidRDefault="00D95E00" w:rsidP="00D95E00">
      <w:r>
        <w:separator/>
      </w:r>
    </w:p>
  </w:endnote>
  <w:endnote w:type="continuationSeparator" w:id="0">
    <w:p w14:paraId="46E81B73" w14:textId="77777777" w:rsidR="00D95E00" w:rsidRDefault="00D95E00" w:rsidP="00D9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D0D5" w14:textId="77777777" w:rsidR="00D95E00" w:rsidRDefault="00D95E00" w:rsidP="00D95E00">
      <w:r>
        <w:separator/>
      </w:r>
    </w:p>
  </w:footnote>
  <w:footnote w:type="continuationSeparator" w:id="0">
    <w:p w14:paraId="50D61318" w14:textId="77777777" w:rsidR="00D95E00" w:rsidRDefault="00D95E00" w:rsidP="00D9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AA"/>
    <w:rsid w:val="00483AD3"/>
    <w:rsid w:val="00624584"/>
    <w:rsid w:val="00900AB1"/>
    <w:rsid w:val="009B7E8E"/>
    <w:rsid w:val="00BF4217"/>
    <w:rsid w:val="00D95E00"/>
    <w:rsid w:val="00E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ACC363"/>
  <w15:chartTrackingRefBased/>
  <w15:docId w15:val="{9C61C81B-6DE1-4CDD-84A6-086506A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E00"/>
  </w:style>
  <w:style w:type="paragraph" w:styleId="a6">
    <w:name w:val="footer"/>
    <w:basedOn w:val="a"/>
    <w:link w:val="a7"/>
    <w:uiPriority w:val="99"/>
    <w:unhideWhenUsed/>
    <w:rsid w:val="00D95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侑樹</dc:creator>
  <cp:keywords/>
  <dc:description/>
  <cp:lastModifiedBy>橋本 侑樹</cp:lastModifiedBy>
  <cp:revision>5</cp:revision>
  <dcterms:created xsi:type="dcterms:W3CDTF">2026-06-02T06:14:00Z</dcterms:created>
  <dcterms:modified xsi:type="dcterms:W3CDTF">2026-06-10T03:46:00Z</dcterms:modified>
</cp:coreProperties>
</file>